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AEB" w:rsidRDefault="00DD574A" w:rsidP="004A3AEB">
      <w:pPr>
        <w:rPr>
          <w:b/>
          <w:sz w:val="22"/>
        </w:rPr>
      </w:pPr>
      <w:r w:rsidRPr="004A3AEB">
        <w:rPr>
          <w:rFonts w:asciiTheme="majorEastAsia" w:eastAsiaTheme="majorEastAsia" w:hAnsiTheme="majorEastAsia"/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B7E3A1" wp14:editId="46A471A0">
                <wp:simplePos x="0" y="0"/>
                <wp:positionH relativeFrom="margin">
                  <wp:posOffset>-7620</wp:posOffset>
                </wp:positionH>
                <wp:positionV relativeFrom="paragraph">
                  <wp:posOffset>210186</wp:posOffset>
                </wp:positionV>
                <wp:extent cx="1095375" cy="3238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23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AEB" w:rsidRPr="002314F7" w:rsidRDefault="004A3AEB" w:rsidP="004A3A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日</w:t>
                            </w:r>
                            <w:r w:rsidR="00293B7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7E3A1" id="角丸四角形 2" o:spid="_x0000_s1026" style="position:absolute;left:0;text-align:left;margin-left:-.6pt;margin-top:16.55pt;width:86.2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y9hAIAAC8FAAAOAAAAZHJzL2Uyb0RvYy54bWysVM1OGzEQvlfqO1i+l80mpEDEBkUgqkoI&#10;EFBxdrw2WcnrccdOdtPH6JVbL30FLn2bIvUxOvZuAqJcWvWyO+P5//yND4/a2rCVQl+BLXi+M+BM&#10;WQllZe8K/unm9N0+Zz4IWwoDVhV8rTw/mr59c9i4iRrCAkypkFES6yeNK/giBDfJMi8XqhZ+B5yy&#10;ZNSAtQik4l1Womgoe22y4WDwPmsAS4cglfd0etIZ+TTl11rJcKG1V4GZglNvIX0xfefxm00PxeQO&#10;hVtUsm9D/EMXtagsFd2mOhFBsCVWf6SqK4ngQYcdCXUGWldSpRlomnzwYprrhXAqzULgeLeFyf+/&#10;tPJ8dYmsKgs+5MyKmq7o1/evPx8eHu/vSXj88Y0NI0iN8xPyvXaX2GuexDhxq7GOf5qFtQnY9RZY&#10;1QYm6TAfHIxHe2POJNlGw9H+OCGfPUU79OGDgppFoeAIS1te0e0lUMXqzAcqS/4bv1jR2HgWO+t6&#10;SVJYG9UZr5Smwaj6KCVJlFLHBtlKEBlMyONclNJY8owhujJmG5S/FiSkVDYkQCiw94+hKlHtb4K3&#10;Eaky2LANrisL+Fr1p5Z157+Zvps5jh/aedvfzxzKNV0tQsd57+RpRdieCR8uBRLJaR1occMFfbSB&#10;puDQS5wtAL+8dh79iXtk5ayhpSm4/7wUqDgzHy2x8iDf3Y1blpTd8d6QFHxumT+32GV9DHQVOT0R&#10;TiYx+gezETVCfUv7PYtVySSspNoFlwE3ynHolpleCKlms+RGm+VEOLPXTsbkEeBIm5v2VqDrCRaI&#10;muewWTAxeUGxzjdGWpgtA+gq8S9C3OHaQ09bmTjUvyBx7Z/ryevpnZv+BgAA//8DAFBLAwQUAAYA&#10;CAAAACEAjWjxtuAAAAAIAQAADwAAAGRycy9kb3ducmV2LnhtbEyPQUvDQBSE74L/YXmCF2k3abSW&#10;mJdSBQ9KUWxFr5vsM4nNvg3ZbZP++25PehxmmPkmW46mFQfqXWMZIZ5GIIhLqxuuED63z5MFCOcV&#10;a9VaJoQjOVjmlxeZSrUd+IMOG1+JUMIuVQi1910qpStrMspNbUccvB/bG+WD7CupezWEctPKWRTN&#10;pVENh4VadfRUU7nb7A3Ca3G8+f5av0jzvh7c6u03eryTO8Trq3H1AMLT6P/CcMYP6JAHpsLuWTvR&#10;IkziWUgiJEkM4uzfxwmIAmFxG4PMM/n/QH4CAAD//wMAUEsBAi0AFAAGAAgAAAAhALaDOJL+AAAA&#10;4QEAABMAAAAAAAAAAAAAAAAAAAAAAFtDb250ZW50X1R5cGVzXS54bWxQSwECLQAUAAYACAAAACEA&#10;OP0h/9YAAACUAQAACwAAAAAAAAAAAAAAAAAvAQAAX3JlbHMvLnJlbHNQSwECLQAUAAYACAAAACEA&#10;hFScvYQCAAAvBQAADgAAAAAAAAAAAAAAAAAuAgAAZHJzL2Uyb0RvYy54bWxQSwECLQAUAAYACAAA&#10;ACEAjWjxtuAAAAAIAQAADwAAAAAAAAAAAAAAAADeBAAAZHJzL2Rvd25yZXYueG1sUEsFBgAAAAAE&#10;AAQA8wAAAOsFAAAAAA==&#10;" fillcolor="#ed7d31 [3205]" strokecolor="white [3201]" strokeweight="1.5pt">
                <v:stroke joinstyle="miter"/>
                <v:textbox>
                  <w:txbxContent>
                    <w:p w:rsidR="004A3AEB" w:rsidRPr="002314F7" w:rsidRDefault="004A3AEB" w:rsidP="004A3AE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日</w:t>
                      </w:r>
                      <w:r w:rsidR="00293B75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時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2969">
        <w:rPr>
          <w:rFonts w:hint="eastAsia"/>
          <w:b/>
          <w:sz w:val="22"/>
        </w:rPr>
        <w:t>（</w:t>
      </w:r>
      <w:r w:rsidR="00B93A83">
        <w:rPr>
          <w:rFonts w:hint="eastAsia"/>
          <w:b/>
          <w:sz w:val="22"/>
        </w:rPr>
        <w:t>ご</w:t>
      </w:r>
      <w:r w:rsidR="00182969">
        <w:rPr>
          <w:rFonts w:hint="eastAsia"/>
          <w:b/>
          <w:sz w:val="22"/>
        </w:rPr>
        <w:t>本人</w:t>
      </w:r>
      <w:r w:rsidR="00B93A83">
        <w:rPr>
          <w:rFonts w:hint="eastAsia"/>
          <w:b/>
          <w:sz w:val="22"/>
        </w:rPr>
        <w:t>様</w:t>
      </w:r>
      <w:r w:rsidR="00182969">
        <w:rPr>
          <w:rFonts w:hint="eastAsia"/>
          <w:b/>
          <w:sz w:val="22"/>
        </w:rPr>
        <w:t>控え）</w:t>
      </w:r>
    </w:p>
    <w:p w:rsidR="004A3AEB" w:rsidRDefault="004A3AEB" w:rsidP="00493CF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b/>
          <w:sz w:val="22"/>
        </w:rPr>
        <w:t xml:space="preserve">　　　　　</w:t>
      </w:r>
      <w:r w:rsidR="00493CF6">
        <w:rPr>
          <w:rFonts w:hint="eastAsia"/>
          <w:b/>
          <w:sz w:val="22"/>
        </w:rPr>
        <w:t xml:space="preserve">　　</w:t>
      </w:r>
      <w:r w:rsidR="00493CF6">
        <w:rPr>
          <w:rFonts w:hint="eastAsia"/>
          <w:b/>
          <w:sz w:val="22"/>
        </w:rPr>
        <w:t xml:space="preserve"> </w:t>
      </w:r>
      <w:r w:rsidR="00493CF6">
        <w:rPr>
          <w:rFonts w:hint="eastAsia"/>
          <w:b/>
          <w:sz w:val="22"/>
        </w:rPr>
        <w:t xml:space="preserve">　</w:t>
      </w:r>
      <w:r w:rsidR="00493CF6">
        <w:rPr>
          <w:rFonts w:hint="eastAsia"/>
          <w:b/>
          <w:sz w:val="22"/>
        </w:rPr>
        <w:t xml:space="preserve">   </w:t>
      </w:r>
      <w:r w:rsidRPr="00B93A83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024D70">
        <w:rPr>
          <w:rFonts w:asciiTheme="majorEastAsia" w:eastAsiaTheme="majorEastAsia" w:hAnsiTheme="majorEastAsia" w:hint="eastAsia"/>
          <w:b/>
          <w:sz w:val="24"/>
          <w:szCs w:val="24"/>
        </w:rPr>
        <w:t>３０</w:t>
      </w:r>
      <w:r w:rsidRPr="00B93A83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024D70">
        <w:rPr>
          <w:rFonts w:asciiTheme="majorEastAsia" w:eastAsiaTheme="majorEastAsia" w:hAnsiTheme="majorEastAsia" w:hint="eastAsia"/>
          <w:b/>
          <w:sz w:val="24"/>
          <w:szCs w:val="24"/>
        </w:rPr>
        <w:t>１０</w:t>
      </w:r>
      <w:r w:rsidRPr="00B93A83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024D70">
        <w:rPr>
          <w:rFonts w:asciiTheme="majorEastAsia" w:eastAsiaTheme="majorEastAsia" w:hAnsiTheme="majorEastAsia" w:hint="eastAsia"/>
          <w:b/>
          <w:sz w:val="24"/>
          <w:szCs w:val="24"/>
        </w:rPr>
        <w:t>２８</w:t>
      </w:r>
      <w:r w:rsidRPr="00B93A83">
        <w:rPr>
          <w:rFonts w:asciiTheme="majorEastAsia" w:eastAsiaTheme="majorEastAsia" w:hAnsiTheme="majorEastAsia" w:hint="eastAsia"/>
          <w:b/>
          <w:sz w:val="24"/>
          <w:szCs w:val="24"/>
        </w:rPr>
        <w:t>日（日）</w:t>
      </w:r>
      <w:r w:rsidR="006C3D5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B93A83">
        <w:rPr>
          <w:rFonts w:asciiTheme="majorEastAsia" w:eastAsiaTheme="majorEastAsia" w:hAnsiTheme="majorEastAsia" w:hint="eastAsia"/>
          <w:b/>
          <w:sz w:val="24"/>
          <w:szCs w:val="24"/>
        </w:rPr>
        <w:t>午前</w:t>
      </w:r>
      <w:r w:rsidR="00E00D50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024D70">
        <w:rPr>
          <w:rFonts w:asciiTheme="majorEastAsia" w:eastAsiaTheme="majorEastAsia" w:hAnsiTheme="majorEastAsia" w:hint="eastAsia"/>
          <w:b/>
          <w:sz w:val="24"/>
          <w:szCs w:val="24"/>
        </w:rPr>
        <w:t>時</w:t>
      </w:r>
      <w:r w:rsidR="00493CF6">
        <w:rPr>
          <w:rFonts w:asciiTheme="majorEastAsia" w:eastAsiaTheme="majorEastAsia" w:hAnsiTheme="majorEastAsia" w:hint="eastAsia"/>
          <w:b/>
          <w:sz w:val="24"/>
          <w:szCs w:val="24"/>
        </w:rPr>
        <w:t>集合</w:t>
      </w:r>
      <w:r w:rsidR="003F4CF5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E00D50">
        <w:rPr>
          <w:rFonts w:asciiTheme="majorEastAsia" w:eastAsiaTheme="majorEastAsia" w:hAnsiTheme="majorEastAsia" w:hint="eastAsia"/>
          <w:b/>
          <w:sz w:val="24"/>
          <w:szCs w:val="24"/>
        </w:rPr>
        <w:t>４時３０分出発</w:t>
      </w:r>
    </w:p>
    <w:p w:rsidR="00E00D50" w:rsidRPr="00493CF6" w:rsidRDefault="00E00D50" w:rsidP="00493CF6">
      <w:pPr>
        <w:rPr>
          <w:b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 </w:t>
      </w:r>
      <w:r w:rsidR="00293B75">
        <w:rPr>
          <w:rFonts w:asciiTheme="majorEastAsia" w:eastAsiaTheme="majorEastAsia" w:hAnsiTheme="majorEastAsia" w:hint="eastAsia"/>
          <w:b/>
          <w:sz w:val="24"/>
          <w:szCs w:val="24"/>
        </w:rPr>
        <w:t xml:space="preserve">集合場所：丹波市役所春日庁舎　</w:t>
      </w:r>
    </w:p>
    <w:p w:rsidR="004A3AEB" w:rsidRPr="00B93A83" w:rsidRDefault="005B7423" w:rsidP="004A3AEB">
      <w:pPr>
        <w:jc w:val="center"/>
        <w:rPr>
          <w:rFonts w:asciiTheme="majorEastAsia" w:eastAsiaTheme="majorEastAsia" w:hAnsiTheme="majorEastAsia"/>
          <w:b/>
          <w:color w:val="FFFFFF" w:themeColor="background1"/>
          <w:sz w:val="24"/>
        </w:rPr>
      </w:pPr>
      <w:r>
        <w:rPr>
          <w:rFonts w:asciiTheme="majorEastAsia" w:eastAsiaTheme="majorEastAsia" w:hAnsiTheme="majorEastAsia"/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FA42A3" wp14:editId="68DB3297">
                <wp:simplePos x="0" y="0"/>
                <wp:positionH relativeFrom="column">
                  <wp:posOffset>1306829</wp:posOffset>
                </wp:positionH>
                <wp:positionV relativeFrom="paragraph">
                  <wp:posOffset>191135</wp:posOffset>
                </wp:positionV>
                <wp:extent cx="3286125" cy="27622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D5E" w:rsidRPr="00E23969" w:rsidRDefault="00293B7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春日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庁舎出発～登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口黒井～山頂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往復）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A42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102.9pt;margin-top:15.05pt;width:258.75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iLrgIAAKQFAAAOAAAAZHJzL2Uyb0RvYy54bWysVM1OGzEQvlfqO1i+l00WCDRig1IQVSUE&#10;qFBxdrw2WdXrcW0nu+kxkVAfoq9Q9dzn2Rfp2Lv5KeVC1cvu2PPNjOebn5PTulRkLqwrQGe0v9ej&#10;RGgOeaEfMvrp7uLNMSXOM50zBVpkdCEcPR29fnVSmaFIYQoqF5agE+2Glcno1HszTBLHp6Jkbg+M&#10;0KiUYEvm8WgfktyyCr2XKkl7vUFSgc2NBS6cw9vzVklH0b+UgvtrKZ3wRGUU3+bj18bvJHyT0Qkb&#10;PlhmpgXvnsH+4RUlKzQG3bg6Z56RmS3+clUW3IID6fc4lAlIWXARc8Bs+r0n2dxOmRExFyTHmQ1N&#10;7v+55VfzG0uKPKMp0qNZiTVqVo/N8kez/NWsvpFm9b1ZrZrlTzwTxCBhlXFDtLs1aOnrd1Bj4df3&#10;Di8DD7W0ZfhjhgT16HuxoVvUnnC83E+PB/30kBKOuvRokKKM7pOttbHOvxdQkiBk1GI5I8tsful8&#10;C11DQjAHqsgvCqXiIbSQOFOWzBkWX/n4RnT+B0ppUmV0sH/Yi441BPPWs9LBjYhN1IULmbcZRskv&#10;lAgYpT8KiSTGRJ+JzTgXehM/ogNKYqiXGHb47ateYtzmgRYxMmi/MS4LDTZmH6duS1n+eU2ZbPFY&#10;m528g+jrSR27Z9MAE8gX2BcW2lFzhl8UWLxL5vwNszhb2Aq4L/w1fqQCJB86iZIp2K/P3Qc8tjxq&#10;KalwVjPqvsyYFZSoDxqH4W3/4CAMdzwcHB6FVra7msmuRs/KM8CO6ONmMjyKAe/VWpQWyntcK+MQ&#10;FVVMc4ydUb8Wz3y7QXAtcTEeRxCOs2H+Ut8aHlwHlkNr3tX3zJqufz12/hWsp5oNn7Rxiw2WGsYz&#10;D7KIPR54blnt+MdVEKekW1th1+yeI2q7XEe/AQAA//8DAFBLAwQUAAYACAAAACEAM/EHmOAAAAAJ&#10;AQAADwAAAGRycy9kb3ducmV2LnhtbEyPS0/DMBCE70j8B2uRuCDqNFYfCnEqhHhI3GigiJsbL0lE&#10;vI5iNwn/nuUEtx3taOabfDe7Tow4hNaThuUiAYFUedtSreG1fLjeggjRkDWdJ9TwjQF2xflZbjLr&#10;J3rBcR9rwSEUMqOhibHPpAxVg86Ehe+R+PfpB2ciy6GWdjATh7tOpkmyls60xA2N6fGuweprf3Ia&#10;Pq7q9+cwP75NaqX6+6ex3BxsqfXlxXx7AyLiHP/M8IvP6FAw09GfyAbRaUiTFaNHDSpZgmDDJlUK&#10;xJEPtQZZ5PL/guIHAAD//wMAUEsBAi0AFAAGAAgAAAAhALaDOJL+AAAA4QEAABMAAAAAAAAAAAAA&#10;AAAAAAAAAFtDb250ZW50X1R5cGVzXS54bWxQSwECLQAUAAYACAAAACEAOP0h/9YAAACUAQAACwAA&#10;AAAAAAAAAAAAAAAvAQAAX3JlbHMvLnJlbHNQSwECLQAUAAYACAAAACEAGnpoi64CAACkBQAADgAA&#10;AAAAAAAAAAAAAAAuAgAAZHJzL2Uyb0RvYy54bWxQSwECLQAUAAYACAAAACEAM/EHmOAAAAAJAQAA&#10;DwAAAAAAAAAAAAAAAAAIBQAAZHJzL2Rvd25yZXYueG1sUEsFBgAAAAAEAAQA8wAAABUGAAAAAA==&#10;" fillcolor="white [3201]" stroked="f" strokeweight=".5pt">
                <v:textbox>
                  <w:txbxContent>
                    <w:p w:rsidR="006C3D5E" w:rsidRPr="00E23969" w:rsidRDefault="00293B75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春日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庁舎出発～登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城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口黒井～山頂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往復）</w:t>
                      </w:r>
                    </w:p>
                  </w:txbxContent>
                </v:textbox>
              </v:shape>
            </w:pict>
          </mc:Fallback>
        </mc:AlternateContent>
      </w:r>
      <w:r w:rsidR="00E00D50" w:rsidRPr="004A3AEB">
        <w:rPr>
          <w:rFonts w:asciiTheme="majorEastAsia" w:eastAsiaTheme="majorEastAsia" w:hAnsiTheme="majorEastAsia"/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738D21" wp14:editId="3FFA2798">
                <wp:simplePos x="0" y="0"/>
                <wp:positionH relativeFrom="margin">
                  <wp:align>left</wp:align>
                </wp:positionH>
                <wp:positionV relativeFrom="paragraph">
                  <wp:posOffset>200661</wp:posOffset>
                </wp:positionV>
                <wp:extent cx="1095375" cy="3238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23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AEB" w:rsidRPr="002314F7" w:rsidRDefault="004A3AEB" w:rsidP="00E00D5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293B7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行　</w:t>
                            </w:r>
                            <w:r w:rsidR="00293B75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程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38D21" id="角丸四角形 5" o:spid="_x0000_s1028" style="position:absolute;left:0;text-align:left;margin-left:0;margin-top:15.8pt;width:86.25pt;height:25.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19hQIAADYFAAAOAAAAZHJzL2Uyb0RvYy54bWysVM1OGzEQvlfqO1i+l80mpEDEBkUgqkoI&#10;IqDi7HhtspLtcW0nu+lj9Mqtl74Cl75NkfoYHXs3P6K5tOrFnvH8z3zj07NGK7IUzldgCpof9CgR&#10;hkNZmceCfrq/fHdMiQ/MlEyBEQVdCU/Pxm/fnNZ2JPowB1UKR9CJ8aPaFnQegh1lmedzoZk/ACsM&#10;CiU4zQKy7jErHavRu1ZZv9d7n9XgSuuAC+/x9aIV0nHyL6Xg4UZKLwJRBcXcQjpdOmfxzManbPTo&#10;mJ1XvEuD/UMWmlUGg25cXbDAyMJVf7jSFXfgQYYDDjoDKSsuUg1YTd57Vc3dnFmRasHmeLtpk/9/&#10;bvn1cupIVRZ0SIlhGkf06/vXn8/PL09PSLz8+EaGsUm19SPUvbNT13EeyVhxI52ON9ZCmtTY1aax&#10;ogmE42PeOxkOjjACR9mgPzgeps5nW2vrfPggQJNIFNTBwpS3OL3UVLa88gHDov5aL0ZUJr7FzNpc&#10;EhVWSrTCWyGxMIw+SE4SpMS5cmTJEAwq5LEudKkMakYTWSm1Mcr3GTHOhQn9zrDTj6YiQe1vjDcW&#10;KTKYsDHWlQG3L/o2Zdnqr6tva47lh2bWpGmmHOPLDMoVTthBC31v+WWFLb5iPkyZQ6zjVuD+hhs8&#10;pIK6oNBRlMzBfdn3HvURgiilpMbdKaj/vGBOUKI+GgTnSX54GJctMYfDoz4yblcy25WYhT4HnEiO&#10;P4XliYz6Qa1J6UA/4JpPYlQUMcMxdkF5cGvmPLQ7jR8FF5NJUsMFsyxcmTvLo/PY54ie++aBOdvh&#10;LCBCr2G9Z2z0CmmtbrQ0MFkEkFWC4bav3QRwOROUuo8kbv8un7S23934NwAAAP//AwBQSwMEFAAG&#10;AAgAAAAhAJTF/+beAAAABgEAAA8AAABkcnMvZG93bnJldi54bWxMj0FLw0AUhO+C/2F5ghexm0Ya&#10;S5qXUgUPSrG0il432dckNvs2ZLdN+u/dnvQ4zDDzTbYcTStO1LvGMsJ0EoEgLq1uuEL4/Hi5n4Nw&#10;XrFWrWVCOJODZX59lalU24G3dNr5SoQSdqlCqL3vUildWZNRbmI74uDtbW+UD7KvpO7VEMpNK+Mo&#10;SqRRDYeFWnX0XFN52B0Nwltxvvv+Wr9Ks1kPbvX+Ez3N5AHx9mZcLUB4Gv1fGC74AR3ywFTYI2sn&#10;WoRwxCM8TBMQF/cxnoEoEOZxAjLP5H/8/BcAAP//AwBQSwECLQAUAAYACAAAACEAtoM4kv4AAADh&#10;AQAAEwAAAAAAAAAAAAAAAAAAAAAAW0NvbnRlbnRfVHlwZXNdLnhtbFBLAQItABQABgAIAAAAIQA4&#10;/SH/1gAAAJQBAAALAAAAAAAAAAAAAAAAAC8BAABfcmVscy8ucmVsc1BLAQItABQABgAIAAAAIQAv&#10;eV19hQIAADYFAAAOAAAAAAAAAAAAAAAAAC4CAABkcnMvZTJvRG9jLnhtbFBLAQItABQABgAIAAAA&#10;IQCUxf/m3gAAAAYBAAAPAAAAAAAAAAAAAAAAAN8EAABkcnMvZG93bnJldi54bWxQSwUGAAAAAAQA&#10;BADzAAAA6gUAAAAA&#10;" fillcolor="#ed7d31 [3205]" strokecolor="white [3201]" strokeweight="1.5pt">
                <v:stroke joinstyle="miter"/>
                <v:textbox>
                  <w:txbxContent>
                    <w:p w:rsidR="004A3AEB" w:rsidRPr="002314F7" w:rsidRDefault="004A3AEB" w:rsidP="00E00D50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293B75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行　程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3AEB" w:rsidRPr="00B93A83">
        <w:rPr>
          <w:rFonts w:asciiTheme="majorEastAsia" w:eastAsiaTheme="majorEastAsia" w:hAnsiTheme="majorEastAsia" w:hint="eastAsia"/>
          <w:b/>
          <w:color w:val="FFFFFF" w:themeColor="background1"/>
          <w:sz w:val="22"/>
        </w:rPr>
        <w:t>当日</w:t>
      </w:r>
      <w:r w:rsidR="004A3AEB" w:rsidRPr="00B93A83">
        <w:rPr>
          <w:rFonts w:asciiTheme="majorEastAsia" w:eastAsiaTheme="majorEastAsia" w:hAnsiTheme="majorEastAsia"/>
          <w:b/>
          <w:color w:val="FFFFFF" w:themeColor="background1"/>
          <w:sz w:val="22"/>
        </w:rPr>
        <w:t>の</w:t>
      </w:r>
      <w:r w:rsidR="004A3AEB" w:rsidRPr="00B93A83">
        <w:rPr>
          <w:rFonts w:asciiTheme="majorEastAsia" w:eastAsiaTheme="majorEastAsia" w:hAnsiTheme="majorEastAsia" w:hint="eastAsia"/>
          <w:b/>
          <w:color w:val="FFFFFF" w:themeColor="background1"/>
          <w:sz w:val="22"/>
        </w:rPr>
        <w:t>持ち物</w:t>
      </w:r>
    </w:p>
    <w:p w:rsidR="00FC3049" w:rsidRDefault="004A3AEB" w:rsidP="00FC3049">
      <w:pPr>
        <w:rPr>
          <w:b/>
          <w:sz w:val="22"/>
        </w:rPr>
      </w:pPr>
      <w:r w:rsidRPr="000D7374">
        <w:rPr>
          <w:rFonts w:hint="eastAsia"/>
          <w:b/>
          <w:color w:val="FFFFFF" w:themeColor="background1"/>
          <w:sz w:val="22"/>
        </w:rPr>
        <w:t>当日</w:t>
      </w:r>
      <w:r w:rsidRPr="000D7374">
        <w:rPr>
          <w:b/>
          <w:color w:val="FFFFFF" w:themeColor="background1"/>
          <w:sz w:val="22"/>
        </w:rPr>
        <w:t>の</w:t>
      </w:r>
      <w:r w:rsidRPr="000D7374">
        <w:rPr>
          <w:rFonts w:hint="eastAsia"/>
          <w:b/>
          <w:color w:val="FFFFFF" w:themeColor="background1"/>
          <w:sz w:val="22"/>
        </w:rPr>
        <w:t>持ち物</w:t>
      </w:r>
      <w:r w:rsidR="00B93A83">
        <w:rPr>
          <w:rFonts w:hint="eastAsia"/>
          <w:b/>
          <w:color w:val="FFFFFF" w:themeColor="background1"/>
          <w:sz w:val="22"/>
        </w:rPr>
        <w:t xml:space="preserve">　　　</w:t>
      </w:r>
      <w:r w:rsidR="00B93A83">
        <w:rPr>
          <w:rFonts w:hint="eastAsia"/>
          <w:b/>
          <w:sz w:val="22"/>
        </w:rPr>
        <w:t xml:space="preserve">　　</w:t>
      </w:r>
    </w:p>
    <w:p w:rsidR="006C3D5E" w:rsidRDefault="005B7423" w:rsidP="00FC3049">
      <w:pPr>
        <w:rPr>
          <w:rFonts w:asciiTheme="majorEastAsia" w:eastAsiaTheme="majorEastAsia" w:hAnsiTheme="majorEastAsia"/>
          <w:b/>
          <w:sz w:val="22"/>
        </w:rPr>
      </w:pPr>
      <w:r w:rsidRPr="004A3AE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6514FB" wp14:editId="30E2C13E">
                <wp:simplePos x="0" y="0"/>
                <wp:positionH relativeFrom="margin">
                  <wp:posOffset>1344930</wp:posOffset>
                </wp:positionH>
                <wp:positionV relativeFrom="paragraph">
                  <wp:posOffset>181610</wp:posOffset>
                </wp:positionV>
                <wp:extent cx="5353050" cy="14097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3AEB" w:rsidRPr="00493CF6" w:rsidRDefault="00FC3049" w:rsidP="004A3A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○帽子・飲み物・</w:t>
                            </w:r>
                            <w:r w:rsidR="001F78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行動食（</w:t>
                            </w:r>
                            <w:r w:rsidR="001F785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ゼリー飲料</w:t>
                            </w:r>
                            <w:r w:rsidR="003157B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1F785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お菓子等）</w:t>
                            </w:r>
                            <w:r w:rsidR="001F78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タオル</w:t>
                            </w:r>
                          </w:p>
                          <w:p w:rsidR="004A3AEB" w:rsidRPr="00493CF6" w:rsidRDefault="00FC3049" w:rsidP="004A3A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○リュック・ウエストポーチ</w:t>
                            </w:r>
                          </w:p>
                          <w:p w:rsidR="00A27B6F" w:rsidRPr="00493CF6" w:rsidRDefault="00A27B6F" w:rsidP="004A3A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〇レジャー</w:t>
                            </w:r>
                            <w:r w:rsidRPr="00493CF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シート</w:t>
                            </w:r>
                          </w:p>
                          <w:p w:rsidR="00FC3049" w:rsidRDefault="004A3AEB" w:rsidP="004A3A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E00D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雨具</w:t>
                            </w:r>
                            <w:r w:rsidR="00E00D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FC3049"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防寒具</w:t>
                            </w:r>
                            <w:r w:rsidR="00FC3049" w:rsidRPr="00493CF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（上着</w:t>
                            </w:r>
                            <w:r w:rsidR="00FC3049"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FC3049" w:rsidRPr="00493CF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手袋・使い捨てカイロ・ネックウォーマー等）</w:t>
                            </w:r>
                          </w:p>
                          <w:p w:rsidR="004A3AEB" w:rsidRPr="00493CF6" w:rsidRDefault="00FC3049" w:rsidP="004A3A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○ヘッドライト</w:t>
                            </w:r>
                            <w:r w:rsidRPr="00493CF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・ペンライト・懐中電灯</w:t>
                            </w:r>
                            <w:r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  <w:r w:rsidR="008678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493CF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足元を</w:t>
                            </w:r>
                            <w:r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照らせる</w:t>
                            </w:r>
                            <w:r w:rsidRPr="00493CF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もの</w:t>
                            </w:r>
                          </w:p>
                          <w:p w:rsidR="00FC3049" w:rsidRPr="00493CF6" w:rsidRDefault="00FC3049" w:rsidP="004A3A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※運動靴と</w:t>
                            </w:r>
                            <w:r w:rsidRPr="00493CF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歩き</w:t>
                            </w:r>
                            <w:r w:rsidRPr="00493C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やすい</w:t>
                            </w:r>
                            <w:r w:rsidRPr="00493CF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服装で参加してください。</w:t>
                            </w:r>
                          </w:p>
                          <w:p w:rsidR="00493CF6" w:rsidRPr="00493CF6" w:rsidRDefault="00493CF6" w:rsidP="004A3A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93CF6" w:rsidRPr="00493CF6" w:rsidRDefault="00493CF6" w:rsidP="004A3A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0891" w:rsidRDefault="006C3D5E" w:rsidP="004A3A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丹波市役所春日</w:t>
                            </w:r>
                          </w:p>
                          <w:p w:rsidR="000D0891" w:rsidRPr="00B93A83" w:rsidRDefault="000D0891" w:rsidP="004A3AE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514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9" type="#_x0000_t202" style="position:absolute;left:0;text-align:left;margin-left:105.9pt;margin-top:14.3pt;width:421.5pt;height:11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ZHUQIAAG8EAAAOAAAAZHJzL2Uyb0RvYy54bWysVEtu2zAQ3RfoHQjuG8lO3MRG5MBNkKJA&#10;kARIiqxpirIFSByWpCOlyxgoeoheoei659FF+kjZiZt2VXRDzY/DmfdmdHzS1hW7V9aVpDM+2Es5&#10;U1pSXupFxj/enr854sx5oXNRkVYZf1COn0xfvzpuzEQNaUlVrixDEu0mjcn40nszSRInl6oWbo+M&#10;0nAWZGvhodpFklvRIHtdJcM0fZs0ZHNjSSrnYD3rnXwa8xeFkv6qKJzyrMo4avPxtPGchzOZHovJ&#10;wgqzLOWmDPEPVdSi1Hj0KdWZ8IKtbPlHqrqUlhwVfk9SnVBRlFLFHtDNIH3Rzc1SGBV7ATjOPMHk&#10;/l9aeXl/bVmZZ3w45kyLGhx16y/d4/fu8We3/sq69bduve4ef0BniAFgjXET3LsxuOnbd9SC+K3d&#10;wRhwaAtbhy86ZPAD+ocnuFXrmYRxtD/aT0dwSfgGB+n4MI2EJM/XjXX+vaKaBSHjFnxGmMX9hfMo&#10;BaHbkPCapvOyqiKnlf7NgMDeouJQbG6HTvqKg+TbeRuh2N92M6f8AU1a6ufGGXleopAL4fy1sBgU&#10;FI/h91c4ioqajNNG4mxJ9vPf7CEe/MHLWYPBy7j7tBJWcVZ90GD28GA4HmFSo3J0NMYTdtcx33Ho&#10;VX1KmOwBlszIKIZwX23FwlJ9hw2ZhTfhElri5Yz7rXjq+2XAhkk1m8UgTKYR/kLfGBlSBxwDyLft&#10;nbBmw4QHiZe0HVAxeUFIH9szMFt5KsrIVkC5xxTUBQVTHUncbGBYm109Rj3/J6a/AAAA//8DAFBL&#10;AwQUAAYACAAAACEA4TYzleAAAAALAQAADwAAAGRycy9kb3ducmV2LnhtbEyPQU/DMAyF70j8h8hI&#10;3FjSiVZTaTp1SIDEhW0gxDFtTFvROFWTbYVfj3eCm/3e0/PnYj27QRxxCr0nDclCgUBqvO2p1fD2&#10;+nCzAhGiIWsGT6jhGwOsy8uLwuTWn2iHx31sBZdQyI2GLsYxlzI0HToTFn5EYu/TT85EXqdW2smc&#10;uNwNcqlUJp3piS90ZsT7Dpuv/cFp+OlD9bR92cR6k348qu1zFt6rTOvrq7m6AxFxjn9hOOMzOpTM&#10;VPsD2SAGDcskYfTIwyoDcQ6o9JaVmpVUZSDLQv7/ofwFAAD//wMAUEsBAi0AFAAGAAgAAAAhALaD&#10;OJL+AAAA4QEAABMAAAAAAAAAAAAAAAAAAAAAAFtDb250ZW50X1R5cGVzXS54bWxQSwECLQAUAAYA&#10;CAAAACEAOP0h/9YAAACUAQAACwAAAAAAAAAAAAAAAAAvAQAAX3JlbHMvLnJlbHNQSwECLQAUAAYA&#10;CAAAACEA6wdWR1ECAABvBAAADgAAAAAAAAAAAAAAAAAuAgAAZHJzL2Uyb0RvYy54bWxQSwECLQAU&#10;AAYACAAAACEA4TYzleAAAAALAQAADwAAAAAAAAAAAAAAAACrBAAAZHJzL2Rvd25yZXYueG1sUEsF&#10;BgAAAAAEAAQA8wAAALgFAAAAAA==&#10;" filled="f" stroked="f">
                <v:textbox inset="5.85pt,.7pt,5.85pt,.7pt">
                  <w:txbxContent>
                    <w:p w:rsidR="004A3AEB" w:rsidRPr="00493CF6" w:rsidRDefault="00FC3049" w:rsidP="004A3AE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○帽子・飲み物・</w:t>
                      </w:r>
                      <w:r w:rsidR="001F785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行動食（</w:t>
                      </w:r>
                      <w:r w:rsidR="001F785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ゼリー飲料</w:t>
                      </w:r>
                      <w:r w:rsidR="003157B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bookmarkStart w:id="1" w:name="_GoBack"/>
                      <w:bookmarkEnd w:id="1"/>
                      <w:r w:rsidR="001F785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お菓子等）</w:t>
                      </w:r>
                      <w:r w:rsidR="001F785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タオル</w:t>
                      </w:r>
                    </w:p>
                    <w:p w:rsidR="004A3AEB" w:rsidRPr="00493CF6" w:rsidRDefault="00FC3049" w:rsidP="004A3AE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○リュック・ウエストポーチ</w:t>
                      </w:r>
                    </w:p>
                    <w:p w:rsidR="00A27B6F" w:rsidRPr="00493CF6" w:rsidRDefault="00A27B6F" w:rsidP="004A3AE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〇レジャー</w:t>
                      </w:r>
                      <w:r w:rsidRPr="00493CF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シート</w:t>
                      </w:r>
                    </w:p>
                    <w:p w:rsidR="00FC3049" w:rsidRDefault="004A3AEB" w:rsidP="004A3AE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="00E00D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雨具</w:t>
                      </w:r>
                      <w:r w:rsidR="00E00D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・</w:t>
                      </w:r>
                      <w:r w:rsidR="00FC3049"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防寒具</w:t>
                      </w:r>
                      <w:r w:rsidR="00FC3049" w:rsidRPr="00493CF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（上着</w:t>
                      </w:r>
                      <w:r w:rsidR="00FC3049"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FC3049" w:rsidRPr="00493CF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手袋・使い捨てカイロ・ネックウォーマー等）</w:t>
                      </w:r>
                    </w:p>
                    <w:p w:rsidR="004A3AEB" w:rsidRPr="00493CF6" w:rsidRDefault="00FC3049" w:rsidP="004A3AE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○ヘッドライト</w:t>
                      </w:r>
                      <w:r w:rsidRPr="00493CF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・ペンライト・懐中電灯</w:t>
                      </w:r>
                      <w:r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等</w:t>
                      </w:r>
                      <w:r w:rsidR="0086784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493CF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足元を</w:t>
                      </w:r>
                      <w:r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照らせる</w:t>
                      </w:r>
                      <w:r w:rsidRPr="00493CF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もの</w:t>
                      </w:r>
                    </w:p>
                    <w:p w:rsidR="00FC3049" w:rsidRPr="00493CF6" w:rsidRDefault="00FC3049" w:rsidP="004A3AE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※運動靴と</w:t>
                      </w:r>
                      <w:r w:rsidRPr="00493CF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歩き</w:t>
                      </w:r>
                      <w:r w:rsidRPr="00493C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やすい</w:t>
                      </w:r>
                      <w:r w:rsidRPr="00493CF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服装で参加してください。</w:t>
                      </w:r>
                    </w:p>
                    <w:p w:rsidR="00493CF6" w:rsidRPr="00493CF6" w:rsidRDefault="00493CF6" w:rsidP="004A3AE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493CF6" w:rsidRPr="00493CF6" w:rsidRDefault="00493CF6" w:rsidP="004A3AE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0D0891" w:rsidRDefault="006C3D5E" w:rsidP="004A3AE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丹波市役所春日</w:t>
                      </w:r>
                    </w:p>
                    <w:p w:rsidR="000D0891" w:rsidRPr="00B93A83" w:rsidRDefault="000D0891" w:rsidP="004A3AE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CF6" w:rsidRDefault="00DD574A" w:rsidP="00471726">
      <w:pPr>
        <w:rPr>
          <w:rFonts w:asciiTheme="majorEastAsia" w:eastAsiaTheme="majorEastAsia" w:hAnsiTheme="majorEastAsia"/>
          <w:b/>
          <w:color w:val="FF0000"/>
          <w:sz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3AEB">
        <w:rPr>
          <w:rFonts w:asciiTheme="majorEastAsia" w:eastAsiaTheme="majorEastAsia" w:hAnsiTheme="majorEastAsia"/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5B5920" wp14:editId="0376EA22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1095375" cy="333375"/>
                <wp:effectExtent l="0" t="0" r="2857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7374" w:rsidRPr="002314F7" w:rsidRDefault="000D7374" w:rsidP="000D737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D7374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当日</w:t>
                            </w:r>
                            <w:r w:rsidRPr="000D7374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の</w:t>
                            </w:r>
                            <w:r w:rsidRPr="000D7374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</w:rPr>
                              <w:t>持ち物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B5920" id="角丸四角形 28" o:spid="_x0000_s1030" style="position:absolute;left:0;text-align:left;margin-left:0;margin-top:3.05pt;width:86.25pt;height:26.2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wHgwIAADgFAAAOAAAAZHJzL2Uyb0RvYy54bWysVM1OGzEQvlfqO1i+l80mUErEBkUgqkoI&#10;EFBxdrw2WcnrccdOdtPH6JUbl74Cl75NkfoYHXs3CaJcWnUP3hnP/8w3Pjxqa8OWCn0FtuD5zoAz&#10;ZSWUlb0r+Oeb03cfOPNB2FIYsKrgK+X50eTtm8PGjdUQ5mBKhYycWD9uXMHnIbhxlnk5V7XwO+CU&#10;JaEGrEUgFu+yEkVD3muTDQeD91kDWDoEqbyn25NOyCfJv9ZKhgutvQrMFJxyC+nEdM7imU0OxfgO&#10;hZtXsk9D/EMWtagsBd24OhFBsAVWf7iqK4ngQYcdCXUGWldSpRqomnzwoprruXAq1ULN8W7TJv//&#10;3Mrz5SWyqiz4kCZlRU0z+vX928/Hx6f7eyKefjwwklCbGufHpH3tLrHnPJGx5lZjHf9UDWtTa1eb&#10;1qo2MEmX+eBgb7S/x5kk2Yg+oslNtrV26MNHBTWLRMERFra8ovmltorlmQ+d/lovRjQ23sXMulwS&#10;FVZGdcIrpak0ij5KThKo1LFBthQEBxPyPgVjSTOa6MqYjVH+mpGQUtkw7A17/WiqEtj+xnhjkSKD&#10;DRvjurKAr0Xfpqw7/XX1Xc2x/NDO2jTPUcwx3sygXNGMETrweydPK2rxmfDhUiChnfaCNjhc0KEN&#10;NAWHnuJsDvj1tfuoTyAkKWcNbU/B/ZeFQMWZ+WQJngf57m5ct8Ts7u0PicHnktlziV3Ux0ATyemt&#10;cDKRUT+YNakR6lta9GmMSiJhJcUuuAy4Zo5Dt9X0VEg1nSY1WjEnwpm9djI6j32O6LlpbwW6HmeB&#10;EHoO600T4xdI63SjpYXpIoCuEgy3fe0nQOuZ0Nw/JXH/n/NJa/vgTX4DAAD//wMAUEsDBBQABgAI&#10;AAAAIQCa/VBB3QAAAAUBAAAPAAAAZHJzL2Rvd25yZXYueG1sTI9BS8NAFITvQv/D8gQvYjctJC0x&#10;L6UKHpRiaRW9brLPJG32bchum/Tfuz3pcZhh5ptsNZpWnKl3jWWE2TQCQVxa3XCF8Pnx8rAE4bxi&#10;rVrLhHAhB6t8cpOpVNuBd3Te+0qEEnapQqi971IpXVmTUW5qO+Lg/djeKB9kX0ndqyGUm1bOoyiR&#10;RjUcFmrV0XNN5XF/MghvxeX++2vzKs12M7j1+yF6iuUR8e52XD+C8DT6vzBc8QM65IGpsCfWTrQI&#10;4YhHSGYgruZiHoMoEOJlAjLP5H/6/BcAAP//AwBQSwECLQAUAAYACAAAACEAtoM4kv4AAADhAQAA&#10;EwAAAAAAAAAAAAAAAAAAAAAAW0NvbnRlbnRfVHlwZXNdLnhtbFBLAQItABQABgAIAAAAIQA4/SH/&#10;1gAAAJQBAAALAAAAAAAAAAAAAAAAAC8BAABfcmVscy8ucmVsc1BLAQItABQABgAIAAAAIQC8mEwH&#10;gwIAADgFAAAOAAAAAAAAAAAAAAAAAC4CAABkcnMvZTJvRG9jLnhtbFBLAQItABQABgAIAAAAIQCa&#10;/VBB3QAAAAUBAAAPAAAAAAAAAAAAAAAAAN0EAABkcnMvZG93bnJldi54bWxQSwUGAAAAAAQABADz&#10;AAAA5wUAAAAA&#10;" fillcolor="#ed7d31 [3205]" strokecolor="white [3201]" strokeweight="1.5pt">
                <v:stroke joinstyle="miter"/>
                <v:textbox>
                  <w:txbxContent>
                    <w:p w:rsidR="000D7374" w:rsidRPr="002314F7" w:rsidRDefault="000D7374" w:rsidP="000D7374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0D7374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>当日</w:t>
                      </w:r>
                      <w:r w:rsidRPr="000D7374">
                        <w:rPr>
                          <w:b/>
                          <w:color w:val="FFFFFF" w:themeColor="background1"/>
                          <w:sz w:val="22"/>
                        </w:rPr>
                        <w:t>の</w:t>
                      </w:r>
                      <w:r w:rsidRPr="000D7374">
                        <w:rPr>
                          <w:rFonts w:hint="eastAsia"/>
                          <w:b/>
                          <w:color w:val="FFFFFF" w:themeColor="background1"/>
                          <w:sz w:val="22"/>
                        </w:rPr>
                        <w:t>持ち物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3AEB">
        <w:rPr>
          <w:rFonts w:asciiTheme="majorEastAsia" w:eastAsiaTheme="majorEastAsia" w:hAnsiTheme="majorEastAsia" w:hint="eastAsia"/>
          <w:b/>
          <w:color w:val="FF0000"/>
          <w:sz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471726" w:rsidRDefault="00E00D50" w:rsidP="00471726">
      <w:pPr>
        <w:rPr>
          <w:rFonts w:asciiTheme="majorEastAsia" w:eastAsiaTheme="majorEastAsia" w:hAnsiTheme="majorEastAsia"/>
          <w:b/>
          <w:color w:val="FF0000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095810A" wp14:editId="72843AD1">
                <wp:simplePos x="0" y="0"/>
                <wp:positionH relativeFrom="margin">
                  <wp:posOffset>1344930</wp:posOffset>
                </wp:positionH>
                <wp:positionV relativeFrom="paragraph">
                  <wp:posOffset>48260</wp:posOffset>
                </wp:positionV>
                <wp:extent cx="5429250" cy="12096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574A" w:rsidRDefault="001F785F" w:rsidP="001F785F">
                            <w:pPr>
                              <w:ind w:left="241" w:hangingChars="100" w:hanging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〇</w:t>
                            </w:r>
                            <w:r w:rsidR="00DD574A" w:rsidRPr="00E239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参加中の</w:t>
                            </w:r>
                            <w:r w:rsidR="00DD574A" w:rsidRPr="00E2396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事故につ</w:t>
                            </w:r>
                            <w:r w:rsidR="00DD574A" w:rsidRPr="00E239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いては</w:t>
                            </w:r>
                            <w:r w:rsidR="00DD574A" w:rsidRPr="00E2396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応急処置のみ</w:t>
                            </w:r>
                            <w:r w:rsidR="00DD574A" w:rsidRPr="00E239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主催者側</w:t>
                            </w:r>
                            <w:r w:rsidR="00DD574A" w:rsidRPr="00E2396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で行いますが、それ以外の責任は負いかねます。</w:t>
                            </w:r>
                          </w:p>
                          <w:p w:rsidR="001F785F" w:rsidRPr="001F785F" w:rsidRDefault="001F785F" w:rsidP="001F785F">
                            <w:pPr>
                              <w:ind w:left="241" w:hangingChars="100" w:hanging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〇</w:t>
                            </w:r>
                            <w:r w:rsidR="004F1E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悪天候の</w:t>
                            </w:r>
                            <w:r w:rsidR="004F1E9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場合は</w:t>
                            </w:r>
                            <w:r w:rsidR="00643F8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中止となります。</w:t>
                            </w:r>
                            <w:r w:rsidR="00643F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前日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降雨等により、コースが危険な状態であれば、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前日時点で中止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の判断をさせていただく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4F1E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ございます</w:t>
                            </w:r>
                            <w:r w:rsidR="00643F8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="00643F8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00D50" w:rsidRDefault="001F785F" w:rsidP="00DD5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〇</w:t>
                            </w:r>
                            <w:r w:rsidR="00E00D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参加</w:t>
                            </w:r>
                            <w:r w:rsidR="00E00D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いただく方には、別途詳細をご案内いたします。</w:t>
                            </w:r>
                          </w:p>
                          <w:p w:rsidR="001F785F" w:rsidRPr="00E23969" w:rsidRDefault="001F785F" w:rsidP="00DD5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810A" id="テキスト ボックス 9" o:spid="_x0000_s1031" type="#_x0000_t202" style="position:absolute;left:0;text-align:left;margin-left:105.9pt;margin-top:3.8pt;width:427.5pt;height:95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qocQIAALEEAAAOAAAAZHJzL2Uyb0RvYy54bWysVM2O2jAQvlfqO1i+lwAFtkSEFWVFVQnt&#10;rsRWezaOA5Ecj2sbEnpcpFUfoq9Q9dznyYt07PDXbU9VOZj584znm28yuq4KSbbC2BxUQjutNiVC&#10;cUhztUrop4fZm3eUWMdUyiQokdCdsPR6/PrVqNSx6MIaZCoMwSTKxqVO6No5HUeR5WtRMNsCLRQ6&#10;MzAFc6iaVZQaVmL2QkbddnsQlWBSbYALa9F60zjpOOTPMsHdXZZZ4YhMKL7NhdOEc+nPaDxi8cow&#10;vc754RnsH15RsFxh0VOqG+YY2Zj8j1RFzg1YyFyLQxFBluVchB6wm077RTeLNdMi9ILgWH2Cyf6/&#10;tPx2e29IniZ0SIliBY6o3j/XT9/rp5/1/iup99/q/b5++oE6GXq4Sm1jvLXQeM9V76HCsR/tFo0e&#10;hSozhf/H/gj6EfjdCWxROcLR2O91h90+ujj6Ot32cHDV93mi83VtrPsgoCBeSKjBaQaQ2XZuXRN6&#10;DPHVLMg8neVSBmVnp9KQLcPBI19SKCmRzDo0JnQWfodqv12TipQJHbzFh/ksCny+ppRU3iICqQ71&#10;PRZNz15y1bIKUIY+vGUJ6Q5hMtDwzmo+y7GVOb7jnhkkGraPy+Pu8MgkYGU4SJSswXz5m93H4/zR&#10;S0mJxE2o/bxhRmB7HxUyY9jp9TzTg9LrX3VRMZee5aVHbYopIEQdXFPNg+jjnTyKmYHiEXds4qui&#10;iymOtRPqjuLUNeuEO8rFZBKCkNuaublaaO5Te9z8oB6qR2b0YZoOiXALR4qz+MVQm9hmBpONgywP&#10;Ez+jikzxCu5F4Mxhh/3iXeoh6vylGf8CAAD//wMAUEsDBBQABgAIAAAAIQDe65IM4QAAAAoBAAAP&#10;AAAAZHJzL2Rvd25yZXYueG1sTI9BT8MwDIXvSPyHyEjcWNodyihNJ4RAMIlq0E3imjWmLTRO1WRr&#10;2a+fd4Kbn5/13udsOdlOHHDwrSMF8SwCgVQ501KtYLt5vlmA8EGT0Z0jVPCLHpb55UWmU+NG+sBD&#10;GWrBIeRTraAJoU+l9FWDVvuZ65HY+3KD1YHlUEsz6JHDbSfnUZRIq1vihkb3+Nhg9VPurYLPsXwZ&#10;1qvV93v/WhzXx7J4w6dCqeur6eEeRMAp/B3DGZ/RIWemnduT8aJTMI9jRg8KbhMQZz9KEl7seLpb&#10;xCDzTP5/IT8BAAD//wMAUEsBAi0AFAAGAAgAAAAhALaDOJL+AAAA4QEAABMAAAAAAAAAAAAAAAAA&#10;AAAAAFtDb250ZW50X1R5cGVzXS54bWxQSwECLQAUAAYACAAAACEAOP0h/9YAAACUAQAACwAAAAAA&#10;AAAAAAAAAAAvAQAAX3JlbHMvLnJlbHNQSwECLQAUAAYACAAAACEAe3aqqHECAACxBAAADgAAAAAA&#10;AAAAAAAAAAAuAgAAZHJzL2Uyb0RvYy54bWxQSwECLQAUAAYACAAAACEA3uuSDOEAAAAKAQAADwAA&#10;AAAAAAAAAAAAAADLBAAAZHJzL2Rvd25yZXYueG1sUEsFBgAAAAAEAAQA8wAAANkFAAAAAA==&#10;" fillcolor="window" stroked="f" strokeweight=".5pt">
                <v:textbox>
                  <w:txbxContent>
                    <w:p w:rsidR="00DD574A" w:rsidRDefault="001F785F" w:rsidP="001F785F">
                      <w:pPr>
                        <w:ind w:left="241" w:hangingChars="100" w:hanging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〇</w:t>
                      </w:r>
                      <w:r w:rsidR="00DD574A" w:rsidRPr="00E239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参加中の</w:t>
                      </w:r>
                      <w:r w:rsidR="00DD574A" w:rsidRPr="00E2396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事故につ</w:t>
                      </w:r>
                      <w:r w:rsidR="00DD574A" w:rsidRPr="00E239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いては</w:t>
                      </w:r>
                      <w:r w:rsidR="00DD574A" w:rsidRPr="00E2396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応急処置のみ</w:t>
                      </w:r>
                      <w:r w:rsidR="00DD574A" w:rsidRPr="00E2396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主催者側</w:t>
                      </w:r>
                      <w:r w:rsidR="00DD574A" w:rsidRPr="00E2396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で行いますが、それ以外の責任は負いかねます。</w:t>
                      </w:r>
                    </w:p>
                    <w:p w:rsidR="001F785F" w:rsidRPr="001F785F" w:rsidRDefault="001F785F" w:rsidP="001F785F">
                      <w:pPr>
                        <w:ind w:left="241" w:hangingChars="100" w:hanging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〇</w:t>
                      </w:r>
                      <w:r w:rsidR="004F1E9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悪天候の</w:t>
                      </w:r>
                      <w:r w:rsidR="004F1E9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場合は</w:t>
                      </w:r>
                      <w:r w:rsidR="00643F8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中止となります。</w:t>
                      </w:r>
                      <w:r w:rsidR="00643F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前日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降雨等により、コースが危険な状態であれば、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前日時点で中止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の判断をさせていただく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場合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が</w:t>
                      </w:r>
                      <w:r w:rsidR="004F1E9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ございます</w:t>
                      </w:r>
                      <w:r w:rsidR="00643F8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。</w:t>
                      </w:r>
                      <w:r w:rsidR="00643F8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E00D50" w:rsidRDefault="001F785F" w:rsidP="00DD574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〇</w:t>
                      </w:r>
                      <w:r w:rsidR="00E00D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参加</w:t>
                      </w:r>
                      <w:r w:rsidR="00E00D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いただく方には、別途詳細をご案内いたします。</w:t>
                      </w:r>
                    </w:p>
                    <w:p w:rsidR="001F785F" w:rsidRPr="00E23969" w:rsidRDefault="001F785F" w:rsidP="00DD574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F80">
        <w:rPr>
          <w:rFonts w:asciiTheme="majorEastAsia" w:eastAsiaTheme="majorEastAsia" w:hAnsiTheme="majorEastAsia"/>
          <w:b/>
          <w:noProof/>
          <w:color w:val="FF0000"/>
          <w:sz w:val="9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AD1A68" wp14:editId="2CDAB843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1085850" cy="3143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3CF6" w:rsidRPr="00864BDD" w:rsidRDefault="00DD574A" w:rsidP="00493CF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その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他</w:t>
                            </w:r>
                            <w:r w:rsidR="00493CF6">
                              <w:rPr>
                                <w:b/>
                                <w:sz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D1A68" id="角丸四角形 3" o:spid="_x0000_s1034" style="position:absolute;left:0;text-align:left;margin-left:0;margin-top:14.3pt;width:85.5pt;height:24.7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KTHgMAALwGAAAOAAAAZHJzL2Uyb0RvYy54bWysVUtu2zAQ3RfoHQjuG0v+xB9EDoy4KQqk&#10;SdCkyJqmKIkARbIk/UmP0W123fQK2fQ2DdBjdEhKtpMGAVp0I5Mzj8OZx5nno+NNLdCKGcuVzHB6&#10;kGDEJFU5l2WGP12fvhlhZB2RORFKsgzfMouPp69fHa31hHVVpUTODIIg0k7WOsOVc3rS6VhasZrY&#10;A6WZBGehTE0cbE3ZyQ1ZQ/RadLpJcthZK5NroyizFqzz6MTTEL8oGHUXRWGZQyLDkJsLXxO+C//t&#10;TI/IpDREV5w2aZB/yKImXMKl21Bz4ghaGv5HqJpTo6wq3AFVdUcVBacs1ADVpMmTaq4qolmoBcix&#10;ekuT/X9h6fnq0iCeZ7iHkSQ1PNGv719/3t8/3N3B4uHHN9TzJK21nQD2Sl+aZmdh6SveFKb2v1AL&#10;2gRib7fEso1DFIxpMhqMBsA/BV8v7fe6Ax+0szutjXXvmKqRX2TYqKXMP8LrBVLJ6sy6iG9xDdf5&#10;KRcCGeVuuKsCXXBZfAgLZwLKIq2AsSSYrSkXJ8KgFYGGeDsfznsRbon7oPJoTpNekjStIZb1nh06&#10;rrE7Ll1Ej/uNEappoofKSrt/+wBAf5FBGuBQMpk8zmBntxXJWZtwa34xhxD05ST2LxuPfcohh0fs&#10;eBJa+y6H4aixPpMCmMr2OQSXiHhxGHjeIBCylAgGDRhieqgh4VlD8RKtM3zYC71DQB8KQRy0Ua3h&#10;gJUlRkSUIDzUmfi8SvDt4efeOnaR3Yf5lpoTW0UugytWXXMH2iR4nWFfXCwaEhTSp8aCujSN6ccj&#10;DoRfuc1iE2Zq6AN5y0LltzBn0Ki+TmQ1PeVw7Rmx7pIYUBwwgoq6C/gUQkHNqllhVCnz5Tm7x4MQ&#10;gBejNSgYEPJ5SQzDSLyX0PDjtN+HsC5s+oNhFzZm37PY98hlfaJgJtKQXVh6vBPtsjCqvgGxnflb&#10;wUUkhbsj9c3mxEVlBbmmbDYLMJA5TdyZvNK0HU1P+PXmhhjdTLsDnThXrdqRyZN5j1jPuVSzpVMF&#10;D2Kw4xXmzW9AIuPkRTn3Gry/D6jdn870NwAAAP//AwBQSwMEFAAGAAgAAAAhAL9OsWLdAAAABgEA&#10;AA8AAABkcnMvZG93bnJldi54bWxMj0FPg0AQhe8m/ofNNPFi7EJNKEGGxpj04kHTYj0v7BRI2VnC&#10;bin6692e7HHee3nvm3wzm15MNLrOMkK8jEAQ11Z33CB8ldunFITzirXqLRPCDznYFPd3ucq0vfCO&#10;pr1vRChhlymE1vshk9LVLRnllnYgDt7Rjkb5cI6N1KO6hHLTy1UUJdKojsNCqwZ6a6k+7c8G4flg&#10;P37fq6mMyl2yPTzKo5u+PxEfFvPrCwhPs/8PwxU/oEMRmCp7Zu1EjxAe8QirNAFxdddxECqEdRqD&#10;LHJ5i1/8AQAA//8DAFBLAQItABQABgAIAAAAIQC2gziS/gAAAOEBAAATAAAAAAAAAAAAAAAAAAAA&#10;AABbQ29udGVudF9UeXBlc10ueG1sUEsBAi0AFAAGAAgAAAAhADj9If/WAAAAlAEAAAsAAAAAAAAA&#10;AAAAAAAALwEAAF9yZWxzLy5yZWxzUEsBAi0AFAAGAAgAAAAhAEB5wpMeAwAAvAYAAA4AAAAAAAAA&#10;AAAAAAAALgIAAGRycy9lMm9Eb2MueG1sUEsBAi0AFAAGAAgAAAAhAL9OsWLdAAAABgEAAA8AAAAA&#10;AAAAAAAAAAAAeAUAAGRycy9kb3ducmV2LnhtbFBLBQYAAAAABAAEAPMAAACCBgAAAAA=&#10;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493CF6" w:rsidRPr="00864BDD" w:rsidRDefault="00DD574A" w:rsidP="00493CF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その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他</w:t>
                      </w:r>
                      <w:r w:rsidR="00493CF6">
                        <w:rPr>
                          <w:b/>
                          <w:sz w:val="24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3AEB">
        <w:rPr>
          <w:rFonts w:asciiTheme="majorEastAsia" w:eastAsiaTheme="majorEastAsia" w:hAnsiTheme="majorEastAsia" w:hint="eastAsia"/>
          <w:b/>
          <w:color w:val="FF0000"/>
          <w:sz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493CF6">
        <w:rPr>
          <w:rFonts w:asciiTheme="majorEastAsia" w:eastAsiaTheme="majorEastAsia" w:hAnsiTheme="majorEastAsia" w:hint="eastAsia"/>
          <w:b/>
          <w:color w:val="FF0000"/>
          <w:sz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293B75" w:rsidRPr="00293B75" w:rsidRDefault="001F785F" w:rsidP="001F785F">
      <w:pPr>
        <w:rPr>
          <w:rFonts w:asciiTheme="majorEastAsia" w:eastAsiaTheme="majorEastAsia" w:hAnsiTheme="majorEastAsia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noProof/>
          <w:color w:val="FF0000"/>
          <w:sz w:val="9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DA644FE" wp14:editId="5EB18443">
                <wp:simplePos x="0" y="0"/>
                <wp:positionH relativeFrom="page">
                  <wp:posOffset>57150</wp:posOffset>
                </wp:positionH>
                <wp:positionV relativeFrom="paragraph">
                  <wp:posOffset>305435</wp:posOffset>
                </wp:positionV>
                <wp:extent cx="7534275" cy="276225"/>
                <wp:effectExtent l="0" t="0" r="0" b="952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276225"/>
                          <a:chOff x="0" y="77346"/>
                          <a:chExt cx="7534275" cy="172221"/>
                        </a:xfrm>
                      </wpg:grpSpPr>
                      <wps:wsp>
                        <wps:cNvPr id="31" name="直線コネクタ 31"/>
                        <wps:cNvCnPr/>
                        <wps:spPr>
                          <a:xfrm>
                            <a:off x="0" y="152400"/>
                            <a:ext cx="7534275" cy="28575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3095625" y="77346"/>
                            <a:ext cx="1257300" cy="172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1F5" w:rsidRPr="004A11F5" w:rsidRDefault="004A11F5" w:rsidP="004A11F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A11F5">
                                <w:rPr>
                                  <w:rFonts w:hint="eastAsia"/>
                                  <w:b/>
                                </w:rPr>
                                <w:t>キリトリセン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644FE" id="グループ化 34" o:spid="_x0000_s1033" style="position:absolute;left:0;text-align:left;margin-left:4.5pt;margin-top:24.05pt;width:593.25pt;height:21.75pt;z-index:251694080;mso-position-horizontal-relative:page;mso-height-relative:margin" coordorigin=",773" coordsize="75342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BFjgMAAPUIAAAOAAAAZHJzL2Uyb0RvYy54bWy8Vs9rHDcUvhf6Pwjd49mZ3fUkg8fG2LEJ&#10;mMTELj7LWs3uUI2kSFrPukf7mhyTQHJLjqW00EIotOSPWWKT/yJPmtF4sbe4cSCXWf14T3r63ve9&#10;t2sbs4qjE6ZNKUWO45UeRkxQOSrFOMc/He7cu4+RsUSMCJeC5fiUGbyx/uMPa7XKWCInko+YRnCI&#10;MFmtcjyxVmVRZOiEVcSsSMUEbBZSV8TCVI+jkSY1nF7xKOn1VqNa6pHSkjJjYHW72cTr/vyiYNQ+&#10;KQrDLOI5htis/2r/PXbfaH2NZGNN1KSkbRjkDlFUpBRwaXfUNrEETXV546iqpFoaWdgVKqtIFkVJ&#10;mX8DvCbuXXvNrpZT5d8yzuqx6mACaK/hdOdj6eOTfY3KUY77A4wEqSBH87M/5ue/zs//mZ+//vT8&#10;FYIdgKlW4wysd7U6UPu6XRg3M/fyWaEr9wtvQjMP8GkHMJtZRGExHfYHSTrEiMJekq4mybDJAJ1A&#10;mq7c0rQ/WA07D5c5x2mSJLEzicLVkYuwC6hWQChzhZn5NswOJkQxnwrjUAiYxQGzy7d/XX54Mz/7&#10;c37+Yn72+/zsI+r78Fwc4LAlWsxMZgC+/wQsHiaDXkvL5ajdHwKAi+8mmdLG7jJZITfIMS+FC5Vk&#10;5GTP2MY0mLhlLtzXrWwTM0EnBLTBx27cnusMAM0Qqh/ZU84a56esAMJANmN/iZcq2+K6OYhQyoQN&#10;meECrJ1bUXLeOfZud2ztnSvzMv4a587D3yyF7ZyrUki97HY7CyEXjX1AoHm3g+BYjk59Ej00wC2n&#10;ie9BsiSQ7OK39xev/v7077vo88sPzQj1E5c0FwiwrFNmSF3QRifLfu/BcBVUh0CACyoLVIuTYdoH&#10;/nmBLtHYDa5pqLC3c03IHch/w8T/Sa5kWZYacvnKALJfTq6lrOQdI+9ErHDjHYg1+vlWYtnZ8cyX&#10;4DSksqEa0rLpV0bRnRLkukeM3ScaGhRkCJqufQKfgss6x7IdYTSR+pdl684eaiDsYlRDw8uxeTYl&#10;mmHEHwmojg/iwcB1SD8ZDNMEJnpx53hxR0yrLQl1AwogROeHzt7yMCy0rI6gN2+6W2GLCAp355ha&#10;HSZbtmnE0N0p29z0ZtAVFbF74kDRUGBcoTqcHRGt2vpmga2PZajIN8pcY+ukL+Tm1Mqi9DXwSsKt&#10;tL2CfdOA3ur7SPs/wDXvxbm3v/q3sv4FAAD//wMAUEsDBBQABgAIAAAAIQCr5pp73gAAAAgBAAAP&#10;AAAAZHJzL2Rvd25yZXYueG1sTI9BS8NAEIXvgv9hGcGb3aya0sZsSinqqQi2gnibZqdJaHY2ZLdJ&#10;+u/dnvQ4fMN738tXk23FQL1vHGtQswQEcelMw5WGr/3bwwKED8gGW8ek4UIeVsXtTY6ZcSN/0rAL&#10;lYgh7DPUUIfQZVL6siaLfuY64siOrrcY4tlX0vQ4xnDbysckmUuLDceGGjva1FSedmer4X3Ecf2k&#10;Xoft6bi5/OzTj++tIq3v76b1C4hAU/h7hqt+VIciOh3cmY0XrYZlXBI0PC8UiCtWyzQFcYhAzUEW&#10;ufw/oPgFAAD//wMAUEsBAi0AFAAGAAgAAAAhALaDOJL+AAAA4QEAABMAAAAAAAAAAAAAAAAAAAAA&#10;AFtDb250ZW50X1R5cGVzXS54bWxQSwECLQAUAAYACAAAACEAOP0h/9YAAACUAQAACwAAAAAAAAAA&#10;AAAAAAAvAQAAX3JlbHMvLnJlbHNQSwECLQAUAAYACAAAACEAMxowRY4DAAD1CAAADgAAAAAAAAAA&#10;AAAAAAAuAgAAZHJzL2Uyb0RvYy54bWxQSwECLQAUAAYACAAAACEAq+aae94AAAAIAQAADwAAAAAA&#10;AAAAAAAAAADoBQAAZHJzL2Rvd25yZXYueG1sUEsFBgAAAAAEAAQA8wAAAPMGAAAAAA==&#10;">
                <v:line id="直線コネクタ 31" o:spid="_x0000_s1034" style="position:absolute;visibility:visible;mso-wrap-style:square" from="0,1524" to="7534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gVwsIAAADbAAAADwAAAGRycy9kb3ducmV2LnhtbESPQYvCMBSE7wv+h/AEb2uqQpFqFBEU&#10;D+vCVvH8aJ5tsXkpSbZWf71ZWPA4zMw3zHLdm0Z05HxtWcFknIAgLqyuuVRwPu0+5yB8QNbYWCYF&#10;D/KwXg0+lphpe+cf6vJQighhn6GCKoQ2k9IXFRn0Y9sSR+9qncEQpSuldniPcNPIaZKk0mDNcaHC&#10;lrYVFbf81yjwR5+fOrlz+/J6+H7eXFpcvlKlRsN+swARqA/v8H/7oBXMJvD3Jf4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gVwsIAAADbAAAADwAAAAAAAAAAAAAA&#10;AAChAgAAZHJzL2Rvd25yZXYueG1sUEsFBgAAAAAEAAQA+QAAAJADAAAAAA==&#10;" strokecolor="#5b9bd5 [3204]" strokeweight=".5pt">
                  <v:stroke dashstyle="longDash" joinstyle="miter"/>
                </v:line>
                <v:rect id="正方形/長方形 32" o:spid="_x0000_s1035" style="position:absolute;left:30956;top:773;width:12573;height:1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bi8UA&#10;AADbAAAADwAAAGRycy9kb3ducmV2LnhtbESPQWvCQBSE70L/w/IK3nRTI41EVymiWPAgjQoeH9ln&#10;kjb7NmZXTf+9KxR6HGbmG2a26EwtbtS6yrKCt2EEgji3uuJCwWG/HkxAOI+ssbZMCn7JwWL+0pth&#10;qu2dv+iW+UIECLsUFZTeN6mULi/JoBvahjh4Z9sa9EG2hdQt3gPc1HIURe/SYMVhocSGliXlP9nV&#10;KNh+68u4OK12cZUsk+NlvMnW51ip/mv3MQXhqfP/4b/2p1YQj+D5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JuLxQAAANsAAAAPAAAAAAAAAAAAAAAAAJgCAABkcnMv&#10;ZG93bnJldi54bWxQSwUGAAAAAAQABAD1AAAAigMAAAAA&#10;" fillcolor="white [3201]" stroked="f" strokeweight="1pt">
                  <v:textbox>
                    <w:txbxContent>
                      <w:p w:rsidR="004A11F5" w:rsidRPr="004A11F5" w:rsidRDefault="004A11F5" w:rsidP="004A11F5">
                        <w:pPr>
                          <w:jc w:val="center"/>
                          <w:rPr>
                            <w:b/>
                          </w:rPr>
                        </w:pPr>
                        <w:r w:rsidRPr="004A11F5">
                          <w:rPr>
                            <w:rFonts w:hint="eastAsia"/>
                            <w:b/>
                          </w:rPr>
                          <w:t>キリトリセン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6C3D5E">
        <w:rPr>
          <w:rFonts w:asciiTheme="majorEastAsia" w:eastAsiaTheme="majorEastAsia" w:hAnsiTheme="majorEastAsia" w:hint="eastAsia"/>
          <w:b/>
          <w:color w:val="FF0000"/>
          <w:sz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18655F" w:rsidRPr="00293B75" w:rsidRDefault="006C3D5E" w:rsidP="001F785F">
      <w:pPr>
        <w:rPr>
          <w:rFonts w:asciiTheme="majorEastAsia" w:eastAsiaTheme="majorEastAsia" w:hAnsiTheme="majorEastAsia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Pr="00293B75">
        <w:rPr>
          <w:rFonts w:asciiTheme="majorEastAsia" w:eastAsiaTheme="majorEastAsia" w:hAnsiTheme="majorEastAsia" w:hint="eastAsia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384B6A" w:rsidRPr="00293B75">
        <w:rPr>
          <w:rFonts w:asciiTheme="majorEastAsia" w:eastAsiaTheme="majorEastAsia" w:hAnsiTheme="majorEastAsia" w:hint="eastAsia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黒井城跡早朝</w:t>
      </w:r>
      <w:r w:rsidR="00873D15" w:rsidRPr="00293B75">
        <w:rPr>
          <w:rFonts w:asciiTheme="majorEastAsia" w:eastAsiaTheme="majorEastAsia" w:hAnsiTheme="majorEastAsia" w:hint="eastAsia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トレッキング</w:t>
      </w:r>
      <w:r w:rsidR="004A11F5" w:rsidRPr="00293B75">
        <w:rPr>
          <w:rFonts w:asciiTheme="majorEastAsia" w:eastAsiaTheme="majorEastAsia" w:hAnsiTheme="majorEastAsia" w:hint="eastAsia"/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参加申込書</w:t>
      </w:r>
    </w:p>
    <w:p w:rsidR="00884809" w:rsidRDefault="003430A8" w:rsidP="0018655F">
      <w:pPr>
        <w:ind w:firstLineChars="200" w:firstLine="803"/>
        <w:jc w:val="left"/>
        <w:rPr>
          <w:rFonts w:asciiTheme="majorEastAsia" w:eastAsiaTheme="majorEastAsia" w:hAnsiTheme="majorEastAsia"/>
          <w:b/>
          <w:sz w:val="32"/>
          <w14:textOutline w14:w="0" w14:cap="flat" w14:cmpd="sng" w14:algn="ctr">
            <w14:noFill/>
            <w14:prstDash w14:val="solid"/>
            <w14:round/>
          </w14:textOutline>
        </w:rPr>
      </w:pPr>
      <w:r w:rsidRPr="003430A8">
        <w:rPr>
          <w:rFonts w:asciiTheme="majorEastAsia" w:eastAsiaTheme="majorEastAsia" w:hAnsiTheme="majorEastAsia" w:hint="eastAsia"/>
          <w:b/>
          <w:color w:val="FF000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＜丹波市スポーツの日＞</w:t>
      </w:r>
      <w:r>
        <w:rPr>
          <w:rFonts w:asciiTheme="majorEastAsia" w:eastAsiaTheme="majorEastAsia" w:hAnsiTheme="majorEastAsia" w:hint="eastAsia"/>
          <w:b/>
          <w:color w:val="FF000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884809" w:rsidRPr="003430A8">
        <w:rPr>
          <w:rFonts w:asciiTheme="majorEastAsia" w:eastAsiaTheme="majorEastAsia" w:hAnsiTheme="majorEastAsia" w:hint="eastAsia"/>
          <w:b/>
          <w:sz w:val="32"/>
          <w14:textOutline w14:w="0" w14:cap="flat" w14:cmpd="sng" w14:algn="ctr">
            <w14:noFill/>
            <w14:prstDash w14:val="solid"/>
            <w14:round/>
          </w14:textOutline>
        </w:rPr>
        <w:t>申込日</w:t>
      </w:r>
      <w:r>
        <w:rPr>
          <w:rFonts w:asciiTheme="majorEastAsia" w:eastAsiaTheme="majorEastAsia" w:hAnsiTheme="majorEastAsia" w:hint="eastAsia"/>
          <w:b/>
          <w:sz w:val="32"/>
          <w14:textOutline w14:w="0" w14:cap="flat" w14:cmpd="sng" w14:algn="ctr">
            <w14:noFill/>
            <w14:prstDash w14:val="solid"/>
            <w14:round/>
          </w14:textOutline>
        </w:rPr>
        <w:t xml:space="preserve">　平成</w:t>
      </w:r>
      <w:r w:rsidR="00384B6A">
        <w:rPr>
          <w:rFonts w:asciiTheme="majorEastAsia" w:eastAsiaTheme="majorEastAsia" w:hAnsiTheme="majorEastAsia" w:hint="eastAsia"/>
          <w:b/>
          <w:sz w:val="32"/>
          <w14:textOutline w14:w="0" w14:cap="flat" w14:cmpd="sng" w14:algn="ctr">
            <w14:noFill/>
            <w14:prstDash w14:val="solid"/>
            <w14:round/>
          </w14:textOutline>
        </w:rPr>
        <w:t>30</w:t>
      </w:r>
      <w:r>
        <w:rPr>
          <w:rFonts w:asciiTheme="majorEastAsia" w:eastAsiaTheme="majorEastAsia" w:hAnsiTheme="majorEastAsia" w:hint="eastAsia"/>
          <w:b/>
          <w:sz w:val="32"/>
          <w14:textOutline w14:w="0" w14:cap="flat" w14:cmpd="sng" w14:algn="ctr">
            <w14:noFill/>
            <w14:prstDash w14:val="solid"/>
            <w14:round/>
          </w14:textOutline>
        </w:rPr>
        <w:t>年　　月　　日</w:t>
      </w:r>
    </w:p>
    <w:tbl>
      <w:tblPr>
        <w:tblStyle w:val="a5"/>
        <w:tblW w:w="11112" w:type="dxa"/>
        <w:tblInd w:w="-147" w:type="dxa"/>
        <w:tblLook w:val="04A0" w:firstRow="1" w:lastRow="0" w:firstColumn="1" w:lastColumn="0" w:noHBand="0" w:noVBand="1"/>
      </w:tblPr>
      <w:tblGrid>
        <w:gridCol w:w="1135"/>
        <w:gridCol w:w="2329"/>
        <w:gridCol w:w="3482"/>
        <w:gridCol w:w="2410"/>
        <w:gridCol w:w="1756"/>
      </w:tblGrid>
      <w:tr w:rsidR="005A600E" w:rsidTr="005B7423">
        <w:trPr>
          <w:trHeight w:val="562"/>
        </w:trPr>
        <w:tc>
          <w:tcPr>
            <w:tcW w:w="1135" w:type="dxa"/>
          </w:tcPr>
          <w:p w:rsidR="005A600E" w:rsidRPr="003F4CF5" w:rsidRDefault="005A600E" w:rsidP="005A600E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4CF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申込代表者</w:t>
            </w:r>
          </w:p>
        </w:tc>
        <w:tc>
          <w:tcPr>
            <w:tcW w:w="2329" w:type="dxa"/>
          </w:tcPr>
          <w:p w:rsidR="0018655F" w:rsidRPr="00934DA2" w:rsidRDefault="0018655F" w:rsidP="003430A8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4DA2"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氏名</w:t>
            </w:r>
          </w:p>
        </w:tc>
        <w:tc>
          <w:tcPr>
            <w:tcW w:w="3482" w:type="dxa"/>
          </w:tcPr>
          <w:p w:rsidR="0018655F" w:rsidRPr="00934DA2" w:rsidRDefault="0018655F" w:rsidP="003430A8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4DA2"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住所</w:t>
            </w:r>
          </w:p>
        </w:tc>
        <w:tc>
          <w:tcPr>
            <w:tcW w:w="2410" w:type="dxa"/>
          </w:tcPr>
          <w:p w:rsidR="0018655F" w:rsidRPr="00643993" w:rsidRDefault="0018655F" w:rsidP="00643993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4DA2"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電話番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号</w:t>
            </w:r>
          </w:p>
        </w:tc>
        <w:tc>
          <w:tcPr>
            <w:tcW w:w="1756" w:type="dxa"/>
          </w:tcPr>
          <w:p w:rsidR="0018655F" w:rsidRPr="00934DA2" w:rsidRDefault="0018655F" w:rsidP="003430A8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4DA2"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年齢</w:t>
            </w:r>
          </w:p>
        </w:tc>
      </w:tr>
      <w:tr w:rsidR="0018655F" w:rsidTr="005B7423">
        <w:trPr>
          <w:trHeight w:val="531"/>
        </w:trPr>
        <w:tc>
          <w:tcPr>
            <w:tcW w:w="1135" w:type="dxa"/>
          </w:tcPr>
          <w:p w:rsidR="0018655F" w:rsidRPr="00787208" w:rsidRDefault="00787208" w:rsidP="0078720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7208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〇</w:t>
            </w:r>
          </w:p>
        </w:tc>
        <w:tc>
          <w:tcPr>
            <w:tcW w:w="2329" w:type="dxa"/>
          </w:tcPr>
          <w:p w:rsidR="0018655F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＜記入例＞</w:t>
            </w:r>
          </w:p>
          <w:p w:rsidR="0018655F" w:rsidRPr="00471726" w:rsidRDefault="0018655F" w:rsidP="00FB539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172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丹波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471726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竜三</w:t>
            </w:r>
          </w:p>
        </w:tc>
        <w:tc>
          <w:tcPr>
            <w:tcW w:w="3482" w:type="dxa"/>
          </w:tcPr>
          <w:p w:rsidR="0018655F" w:rsidRDefault="0018655F" w:rsidP="006C3D5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8655F" w:rsidRPr="005A600E" w:rsidRDefault="0018655F" w:rsidP="006C3D5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600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丹波市春日町黒井496番地２</w:t>
            </w:r>
          </w:p>
        </w:tc>
        <w:tc>
          <w:tcPr>
            <w:tcW w:w="2410" w:type="dxa"/>
          </w:tcPr>
          <w:p w:rsidR="0018655F" w:rsidRDefault="0018655F" w:rsidP="00643993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9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自宅/</w:t>
            </w:r>
            <w:r w:rsidRPr="006C3D5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88-5057</w:t>
            </w:r>
          </w:p>
          <w:p w:rsidR="0018655F" w:rsidRPr="00643993" w:rsidRDefault="0018655F" w:rsidP="001865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9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携帯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64399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000-0000-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64399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</w:t>
            </w:r>
          </w:p>
        </w:tc>
        <w:tc>
          <w:tcPr>
            <w:tcW w:w="1756" w:type="dxa"/>
          </w:tcPr>
          <w:p w:rsidR="0018655F" w:rsidRDefault="0018655F" w:rsidP="0018655F">
            <w:pPr>
              <w:ind w:firstLineChars="100" w:firstLine="22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</w:p>
          <w:p w:rsidR="0018655F" w:rsidRPr="00861932" w:rsidRDefault="0018655F" w:rsidP="0018655F">
            <w:pPr>
              <w:ind w:firstLineChars="100" w:firstLine="22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才　　　　　</w:t>
            </w:r>
          </w:p>
        </w:tc>
      </w:tr>
      <w:tr w:rsidR="0018655F" w:rsidTr="003F4CF5">
        <w:trPr>
          <w:trHeight w:val="531"/>
        </w:trPr>
        <w:tc>
          <w:tcPr>
            <w:tcW w:w="1135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29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82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:rsidR="0018655F" w:rsidRPr="00643993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9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自宅/</w:t>
            </w:r>
          </w:p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9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携帯/</w:t>
            </w:r>
          </w:p>
        </w:tc>
        <w:tc>
          <w:tcPr>
            <w:tcW w:w="1756" w:type="dxa"/>
          </w:tcPr>
          <w:p w:rsidR="005A600E" w:rsidRDefault="0018655F" w:rsidP="0018655F">
            <w:pPr>
              <w:ind w:left="1320" w:right="220" w:hangingChars="600" w:hanging="132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</w:p>
          <w:p w:rsidR="0018655F" w:rsidRPr="00861932" w:rsidRDefault="005A600E" w:rsidP="005A600E">
            <w:pPr>
              <w:ind w:left="1320" w:hangingChars="600" w:hanging="132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才</w:t>
            </w:r>
            <w:r w:rsidR="0018655F"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　　　　</w:t>
            </w:r>
          </w:p>
        </w:tc>
      </w:tr>
      <w:tr w:rsidR="0018655F" w:rsidTr="003F4CF5">
        <w:trPr>
          <w:trHeight w:val="677"/>
        </w:trPr>
        <w:tc>
          <w:tcPr>
            <w:tcW w:w="1135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29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82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:rsidR="0018655F" w:rsidRPr="00643993" w:rsidRDefault="0018655F" w:rsidP="001865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9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自宅/</w:t>
            </w:r>
          </w:p>
          <w:p w:rsidR="0018655F" w:rsidRPr="00643993" w:rsidRDefault="0018655F" w:rsidP="001865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9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携帯/</w:t>
            </w:r>
          </w:p>
        </w:tc>
        <w:tc>
          <w:tcPr>
            <w:tcW w:w="1756" w:type="dxa"/>
          </w:tcPr>
          <w:p w:rsidR="0018655F" w:rsidRDefault="0018655F" w:rsidP="0018655F">
            <w:pPr>
              <w:ind w:right="66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  <w:p w:rsidR="0018655F" w:rsidRDefault="0018655F" w:rsidP="0018655F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才</w:t>
            </w:r>
          </w:p>
        </w:tc>
      </w:tr>
      <w:tr w:rsidR="0018655F" w:rsidTr="003F4CF5">
        <w:trPr>
          <w:trHeight w:val="677"/>
        </w:trPr>
        <w:tc>
          <w:tcPr>
            <w:tcW w:w="1135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29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82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:rsidR="0018655F" w:rsidRPr="00643993" w:rsidRDefault="0018655F" w:rsidP="001865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9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自宅/</w:t>
            </w:r>
          </w:p>
          <w:p w:rsidR="0018655F" w:rsidRPr="00643993" w:rsidRDefault="0018655F" w:rsidP="001865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9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携帯/</w:t>
            </w:r>
          </w:p>
        </w:tc>
        <w:tc>
          <w:tcPr>
            <w:tcW w:w="1756" w:type="dxa"/>
          </w:tcPr>
          <w:p w:rsidR="005A600E" w:rsidRDefault="005A600E" w:rsidP="005A600E">
            <w:pPr>
              <w:ind w:right="22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8655F" w:rsidRDefault="005A600E" w:rsidP="005A600E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才</w:t>
            </w:r>
          </w:p>
        </w:tc>
      </w:tr>
      <w:tr w:rsidR="0018655F" w:rsidTr="003F4CF5">
        <w:trPr>
          <w:trHeight w:val="688"/>
        </w:trPr>
        <w:tc>
          <w:tcPr>
            <w:tcW w:w="1135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29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82" w:type="dxa"/>
          </w:tcPr>
          <w:p w:rsidR="0018655F" w:rsidRPr="00861932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:rsidR="0018655F" w:rsidRPr="00643993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9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自宅/</w:t>
            </w:r>
          </w:p>
          <w:p w:rsidR="0018655F" w:rsidRPr="00643993" w:rsidRDefault="0018655F" w:rsidP="0088480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99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携帯/</w:t>
            </w:r>
          </w:p>
        </w:tc>
        <w:tc>
          <w:tcPr>
            <w:tcW w:w="1756" w:type="dxa"/>
          </w:tcPr>
          <w:p w:rsidR="0018655F" w:rsidRDefault="0018655F" w:rsidP="0018655F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8655F" w:rsidRPr="00861932" w:rsidRDefault="0018655F" w:rsidP="0018655F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才</w:t>
            </w:r>
          </w:p>
        </w:tc>
      </w:tr>
    </w:tbl>
    <w:p w:rsidR="005A600E" w:rsidRPr="005B7423" w:rsidRDefault="005A600E" w:rsidP="00493CF6">
      <w:pPr>
        <w:ind w:left="482" w:hangingChars="200" w:hanging="482"/>
        <w:jc w:val="left"/>
        <w:rPr>
          <w:rFonts w:ascii="HGPｺﾞｼｯｸE" w:eastAsia="HGPｺﾞｼｯｸE" w:hAnsi="HGPｺﾞｼｯｸE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423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87208" w:rsidRPr="005B7423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申込代表者を１名決めていただき、｢申込代表者｣欄に〇を付けてください。</w:t>
      </w:r>
    </w:p>
    <w:p w:rsidR="00787208" w:rsidRPr="005B7423" w:rsidRDefault="00787208" w:rsidP="00493CF6">
      <w:pPr>
        <w:ind w:left="482" w:hangingChars="200" w:hanging="482"/>
        <w:jc w:val="left"/>
        <w:rPr>
          <w:rFonts w:ascii="HGPｺﾞｼｯｸE" w:eastAsia="HGPｺﾞｼｯｸE" w:hAnsi="HGPｺﾞｼｯｸE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423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（主催者よりご連絡させていただく際には、基本的に代表者様へご連絡させていただくことになります。）</w:t>
      </w:r>
    </w:p>
    <w:p w:rsidR="00E00D50" w:rsidRPr="005B7423" w:rsidRDefault="00E00D50" w:rsidP="00493CF6">
      <w:pPr>
        <w:ind w:left="482" w:hangingChars="200" w:hanging="482"/>
        <w:jc w:val="left"/>
        <w:rPr>
          <w:rFonts w:ascii="HGPｺﾞｼｯｸE" w:eastAsia="HGPｺﾞｼｯｸE" w:hAnsi="HGPｺﾞｼｯｸE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423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※欄が足りない場合は当申込書をコピーいただくか、別紙（様式はどのようなものでも結構です）に必要事</w:t>
      </w:r>
    </w:p>
    <w:p w:rsidR="00E00D50" w:rsidRDefault="00E00D50" w:rsidP="00E00D50">
      <w:pPr>
        <w:ind w:firstLineChars="100" w:firstLine="241"/>
        <w:jc w:val="left"/>
        <w:rPr>
          <w:rFonts w:ascii="HGPｺﾞｼｯｸE" w:eastAsia="HGPｺﾞｼｯｸE" w:hAnsi="HGPｺﾞｼｯｸE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423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項を記入の上、ご提出ください。</w:t>
      </w:r>
    </w:p>
    <w:p w:rsidR="00293B75" w:rsidRPr="005B7423" w:rsidRDefault="00293B75" w:rsidP="00293B75">
      <w:pPr>
        <w:jc w:val="left"/>
        <w:rPr>
          <w:rFonts w:ascii="HGPｺﾞｼｯｸE" w:eastAsia="HGPｺﾞｼｯｸE" w:hAnsi="HGPｺﾞｼｯｸE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※小学生以下のお子様が参加される場合は、保護者の方も１名以上申し込みをしてください。</w:t>
      </w:r>
    </w:p>
    <w:p w:rsidR="005B7423" w:rsidRPr="005B7423" w:rsidRDefault="005B7423" w:rsidP="005B7423">
      <w:pPr>
        <w:jc w:val="left"/>
        <w:rPr>
          <w:rFonts w:ascii="HGPｺﾞｼｯｸE" w:eastAsia="HGPｺﾞｼｯｸE" w:hAnsi="HGPｺﾞｼｯｸE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423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※当日は、班ごとに分かれて（１班１０名程度）行動していただく形になります。</w:t>
      </w:r>
    </w:p>
    <w:p w:rsidR="00643993" w:rsidRDefault="00643993" w:rsidP="00493CF6">
      <w:pPr>
        <w:ind w:left="482" w:hangingChars="200" w:hanging="482"/>
        <w:jc w:val="left"/>
        <w:rPr>
          <w:rFonts w:ascii="HGPｺﾞｼｯｸE" w:eastAsia="HGPｺﾞｼｯｸE" w:hAnsi="HGPｺﾞｼｯｸE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423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※お預かりした個人情報については、当イ</w:t>
      </w:r>
      <w:bookmarkStart w:id="0" w:name="_GoBack"/>
      <w:bookmarkEnd w:id="0"/>
      <w:r w:rsidRPr="005B7423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ベント以外の目的には一切使用いたしません。</w:t>
      </w:r>
    </w:p>
    <w:p w:rsidR="00293B75" w:rsidRDefault="00293B75" w:rsidP="00493CF6">
      <w:pPr>
        <w:ind w:left="482" w:hangingChars="200" w:hanging="482"/>
        <w:jc w:val="left"/>
        <w:rPr>
          <w:rFonts w:ascii="HGPｺﾞｼｯｸE" w:eastAsia="HGPｺﾞｼｯｸE" w:hAnsi="HGPｺﾞｼｯｸE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0D50" w:rsidRPr="005B7423" w:rsidRDefault="00182969" w:rsidP="00493CF6">
      <w:pPr>
        <w:ind w:leftChars="100" w:left="690" w:hangingChars="200" w:hanging="480"/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04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平成</w:t>
      </w:r>
      <w:r w:rsidR="00024D70" w:rsidRPr="00F72004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３０年１０</w:t>
      </w:r>
      <w:r w:rsidRPr="00F72004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F72004" w:rsidRPr="00F72004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１２</w:t>
      </w:r>
      <w:r w:rsidRPr="00F72004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日（金）</w:t>
      </w:r>
      <w:r w:rsidRPr="005B7423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までに文化・スポーツ課（</w:t>
      </w:r>
      <w:r w:rsidRPr="00F72004">
        <w:rPr>
          <w:rFonts w:ascii="HGP創英角ｺﾞｼｯｸUB" w:eastAsia="HGP創英角ｺﾞｼｯｸUB" w:hAnsi="HGP創英角ｺﾞｼｯｸUB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春日住民センター・文化ホール内</w:t>
      </w:r>
      <w:r w:rsidRPr="005B7423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）又は各支所窓口まで</w:t>
      </w:r>
    </w:p>
    <w:p w:rsidR="00643993" w:rsidRPr="005B7423" w:rsidRDefault="00182969" w:rsidP="00493CF6">
      <w:pPr>
        <w:ind w:leftChars="100" w:left="690" w:hangingChars="200" w:hanging="480"/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7423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ご提出ください。</w:t>
      </w:r>
      <w:r w:rsidR="00643993" w:rsidRPr="005B7423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sectPr w:rsidR="00643993" w:rsidRPr="005B7423" w:rsidSect="00766799">
      <w:pgSz w:w="11906" w:h="16838" w:code="9"/>
      <w:pgMar w:top="284" w:right="567" w:bottom="567" w:left="56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E5" w:rsidRDefault="004519E5" w:rsidP="00766799">
      <w:r>
        <w:separator/>
      </w:r>
    </w:p>
  </w:endnote>
  <w:endnote w:type="continuationSeparator" w:id="0">
    <w:p w:rsidR="004519E5" w:rsidRDefault="004519E5" w:rsidP="0076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E5" w:rsidRDefault="004519E5" w:rsidP="00766799">
      <w:r>
        <w:separator/>
      </w:r>
    </w:p>
  </w:footnote>
  <w:footnote w:type="continuationSeparator" w:id="0">
    <w:p w:rsidR="004519E5" w:rsidRDefault="004519E5" w:rsidP="0076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4F"/>
    <w:rsid w:val="00024D70"/>
    <w:rsid w:val="000A19BE"/>
    <w:rsid w:val="000A3ACF"/>
    <w:rsid w:val="000D0891"/>
    <w:rsid w:val="000D69CF"/>
    <w:rsid w:val="000D7374"/>
    <w:rsid w:val="00105C60"/>
    <w:rsid w:val="00112947"/>
    <w:rsid w:val="0011455E"/>
    <w:rsid w:val="001236CC"/>
    <w:rsid w:val="00124B10"/>
    <w:rsid w:val="0013128B"/>
    <w:rsid w:val="00144D9D"/>
    <w:rsid w:val="00152FFB"/>
    <w:rsid w:val="0016181A"/>
    <w:rsid w:val="00161879"/>
    <w:rsid w:val="00163FB6"/>
    <w:rsid w:val="00166835"/>
    <w:rsid w:val="00182969"/>
    <w:rsid w:val="0018655F"/>
    <w:rsid w:val="0018730A"/>
    <w:rsid w:val="001A1D1D"/>
    <w:rsid w:val="001B2DE3"/>
    <w:rsid w:val="001C7639"/>
    <w:rsid w:val="001F6F35"/>
    <w:rsid w:val="001F785F"/>
    <w:rsid w:val="002503D9"/>
    <w:rsid w:val="0026694A"/>
    <w:rsid w:val="002861C6"/>
    <w:rsid w:val="00293B75"/>
    <w:rsid w:val="002A6A61"/>
    <w:rsid w:val="002A6CCF"/>
    <w:rsid w:val="002E667B"/>
    <w:rsid w:val="00305CBD"/>
    <w:rsid w:val="003157B5"/>
    <w:rsid w:val="003430A8"/>
    <w:rsid w:val="00384B6A"/>
    <w:rsid w:val="003A6F80"/>
    <w:rsid w:val="003F15DB"/>
    <w:rsid w:val="003F4CF5"/>
    <w:rsid w:val="004048FF"/>
    <w:rsid w:val="0044159B"/>
    <w:rsid w:val="004519E5"/>
    <w:rsid w:val="00471726"/>
    <w:rsid w:val="00487D4F"/>
    <w:rsid w:val="00493CF6"/>
    <w:rsid w:val="004A11F5"/>
    <w:rsid w:val="004A3AEB"/>
    <w:rsid w:val="004F1E92"/>
    <w:rsid w:val="005113BF"/>
    <w:rsid w:val="0051374A"/>
    <w:rsid w:val="005A600E"/>
    <w:rsid w:val="005B52C1"/>
    <w:rsid w:val="005B7423"/>
    <w:rsid w:val="00643993"/>
    <w:rsid w:val="00643F88"/>
    <w:rsid w:val="00652648"/>
    <w:rsid w:val="006C3D5E"/>
    <w:rsid w:val="006F37BD"/>
    <w:rsid w:val="007267EE"/>
    <w:rsid w:val="00735625"/>
    <w:rsid w:val="007413FD"/>
    <w:rsid w:val="00766799"/>
    <w:rsid w:val="0077751D"/>
    <w:rsid w:val="00787208"/>
    <w:rsid w:val="007D4BCB"/>
    <w:rsid w:val="007F129D"/>
    <w:rsid w:val="00861932"/>
    <w:rsid w:val="00864BDD"/>
    <w:rsid w:val="00867846"/>
    <w:rsid w:val="00873D15"/>
    <w:rsid w:val="00884809"/>
    <w:rsid w:val="008F796D"/>
    <w:rsid w:val="00934DA2"/>
    <w:rsid w:val="009420F1"/>
    <w:rsid w:val="00A11F02"/>
    <w:rsid w:val="00A209EA"/>
    <w:rsid w:val="00A25DA0"/>
    <w:rsid w:val="00A27B6F"/>
    <w:rsid w:val="00A4191A"/>
    <w:rsid w:val="00A65268"/>
    <w:rsid w:val="00AA495A"/>
    <w:rsid w:val="00B2036B"/>
    <w:rsid w:val="00B22171"/>
    <w:rsid w:val="00B234E2"/>
    <w:rsid w:val="00B30F4E"/>
    <w:rsid w:val="00B34532"/>
    <w:rsid w:val="00B80103"/>
    <w:rsid w:val="00B93A83"/>
    <w:rsid w:val="00BC3D4F"/>
    <w:rsid w:val="00BD201A"/>
    <w:rsid w:val="00BE043C"/>
    <w:rsid w:val="00BF7EC8"/>
    <w:rsid w:val="00C86FE5"/>
    <w:rsid w:val="00CA1C34"/>
    <w:rsid w:val="00CE3CF3"/>
    <w:rsid w:val="00D10757"/>
    <w:rsid w:val="00DC0309"/>
    <w:rsid w:val="00DD574A"/>
    <w:rsid w:val="00E00D50"/>
    <w:rsid w:val="00E211D8"/>
    <w:rsid w:val="00E23969"/>
    <w:rsid w:val="00E23DF0"/>
    <w:rsid w:val="00EC10CA"/>
    <w:rsid w:val="00ED1C5E"/>
    <w:rsid w:val="00ED7814"/>
    <w:rsid w:val="00EF2E06"/>
    <w:rsid w:val="00F260B3"/>
    <w:rsid w:val="00F5335B"/>
    <w:rsid w:val="00F72004"/>
    <w:rsid w:val="00F73544"/>
    <w:rsid w:val="00FB539A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E0BEE"/>
  <w15:chartTrackingRefBased/>
  <w15:docId w15:val="{56CCD549-D9E1-4DCA-9207-AA42F056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1F02"/>
  </w:style>
  <w:style w:type="character" w:customStyle="1" w:styleId="a4">
    <w:name w:val="日付 (文字)"/>
    <w:basedOn w:val="a0"/>
    <w:link w:val="a3"/>
    <w:uiPriority w:val="99"/>
    <w:semiHidden/>
    <w:rsid w:val="00A11F02"/>
  </w:style>
  <w:style w:type="table" w:styleId="a5">
    <w:name w:val="Table Grid"/>
    <w:basedOn w:val="a1"/>
    <w:uiPriority w:val="39"/>
    <w:rsid w:val="0086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4DA2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E3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3C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6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6799"/>
  </w:style>
  <w:style w:type="paragraph" w:styleId="ab">
    <w:name w:val="footer"/>
    <w:basedOn w:val="a"/>
    <w:link w:val="ac"/>
    <w:uiPriority w:val="99"/>
    <w:unhideWhenUsed/>
    <w:rsid w:val="007667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6799"/>
  </w:style>
  <w:style w:type="character" w:styleId="ad">
    <w:name w:val="annotation reference"/>
    <w:basedOn w:val="a0"/>
    <w:uiPriority w:val="99"/>
    <w:semiHidden/>
    <w:unhideWhenUsed/>
    <w:rsid w:val="000D737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737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D737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737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D7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D451-F494-4A39-AB65-C467B221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畑井大輔</dc:creator>
  <cp:keywords/>
  <dc:description/>
  <cp:lastModifiedBy>丹波市スポーツ協会 事務局</cp:lastModifiedBy>
  <cp:revision>45</cp:revision>
  <cp:lastPrinted>2018-09-06T02:14:00Z</cp:lastPrinted>
  <dcterms:created xsi:type="dcterms:W3CDTF">2017-06-13T02:59:00Z</dcterms:created>
  <dcterms:modified xsi:type="dcterms:W3CDTF">2018-10-04T05:01:00Z</dcterms:modified>
</cp:coreProperties>
</file>