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141B2" w14:textId="77777777" w:rsidR="00097751" w:rsidRDefault="00097751">
      <w:pPr>
        <w:pStyle w:val="a3"/>
        <w:spacing w:line="120" w:lineRule="exact"/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097751" w14:paraId="7455674D" w14:textId="77777777">
        <w:trPr>
          <w:trHeight w:hRule="exact" w:val="7540"/>
        </w:trPr>
        <w:tc>
          <w:tcPr>
            <w:tcW w:w="9840" w:type="dxa"/>
          </w:tcPr>
          <w:p w14:paraId="1E620DED" w14:textId="77777777" w:rsidR="00097751" w:rsidRPr="00470981" w:rsidRDefault="00097751">
            <w:pPr>
              <w:pStyle w:val="a3"/>
              <w:spacing w:before="247" w:line="599" w:lineRule="exact"/>
              <w:jc w:val="center"/>
              <w:rPr>
                <w:rFonts w:cs="Century"/>
                <w:sz w:val="21"/>
                <w:szCs w:val="21"/>
              </w:rPr>
            </w:pPr>
          </w:p>
          <w:p w14:paraId="32BD02C8" w14:textId="77777777" w:rsidR="00097751" w:rsidRDefault="00097751">
            <w:pPr>
              <w:pStyle w:val="a3"/>
              <w:spacing w:before="247" w:line="599" w:lineRule="exact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60"/>
                <w:szCs w:val="60"/>
              </w:rPr>
              <w:t>請　求　書</w:t>
            </w:r>
          </w:p>
          <w:p w14:paraId="182089A7" w14:textId="77777777" w:rsidR="00097751" w:rsidRDefault="00097751">
            <w:pPr>
              <w:pStyle w:val="a3"/>
            </w:pPr>
          </w:p>
          <w:p w14:paraId="334D7AB9" w14:textId="77777777" w:rsidR="00097751" w:rsidRPr="00032C4B" w:rsidRDefault="00097751">
            <w:pPr>
              <w:pStyle w:val="a3"/>
              <w:spacing w:line="479" w:lineRule="exact"/>
              <w:jc w:val="center"/>
              <w:rPr>
                <w:b/>
                <w:sz w:val="48"/>
                <w:szCs w:val="48"/>
              </w:rPr>
            </w:pPr>
            <w:r w:rsidRPr="00032C4B">
              <w:rPr>
                <w:rFonts w:hint="eastAsia"/>
                <w:b/>
                <w:sz w:val="48"/>
                <w:szCs w:val="48"/>
              </w:rPr>
              <w:t xml:space="preserve">金　</w:t>
            </w:r>
            <w:r w:rsidR="00B91F95">
              <w:rPr>
                <w:rFonts w:hint="eastAsia"/>
                <w:b/>
                <w:sz w:val="48"/>
                <w:szCs w:val="48"/>
              </w:rPr>
              <w:t xml:space="preserve">　　　　　</w:t>
            </w:r>
            <w:r w:rsidRPr="00032C4B">
              <w:rPr>
                <w:rFonts w:hint="eastAsia"/>
                <w:b/>
                <w:sz w:val="48"/>
                <w:szCs w:val="48"/>
              </w:rPr>
              <w:t>円也</w:t>
            </w:r>
          </w:p>
          <w:p w14:paraId="3E69E7BE" w14:textId="01FF85BA" w:rsidR="00097751" w:rsidRDefault="00D969CA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2FCA67" wp14:editId="06623E5F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65405</wp:posOffset>
                      </wp:positionV>
                      <wp:extent cx="3355340" cy="9525"/>
                      <wp:effectExtent l="0" t="0" r="0" b="0"/>
                      <wp:wrapSquare wrapText="bothSides"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534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291D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5pt,5.15pt" to="378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">
                      <w10:wrap type="square"/>
                    </v:line>
                  </w:pict>
                </mc:Fallback>
              </mc:AlternateContent>
            </w:r>
          </w:p>
          <w:p w14:paraId="7FEC4A5F" w14:textId="4F79473F" w:rsidR="00097751" w:rsidRDefault="0009775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但し、</w:t>
            </w:r>
            <w:r w:rsidR="0073578C">
              <w:rPr>
                <w:rFonts w:ascii="ＭＳ 明朝" w:hAnsi="ＭＳ 明朝" w:hint="eastAsia"/>
              </w:rPr>
              <w:t>令和</w:t>
            </w:r>
            <w:r w:rsidR="00D2143B">
              <w:rPr>
                <w:rFonts w:ascii="ＭＳ 明朝" w:hAnsi="ＭＳ 明朝" w:hint="eastAsia"/>
              </w:rPr>
              <w:t>６</w:t>
            </w:r>
            <w:r w:rsidR="00506339">
              <w:rPr>
                <w:rFonts w:ascii="ＭＳ 明朝" w:hAnsi="ＭＳ 明朝" w:hint="eastAsia"/>
              </w:rPr>
              <w:t>年</w:t>
            </w:r>
            <w:r w:rsidR="0068380A">
              <w:rPr>
                <w:rFonts w:ascii="ＭＳ 明朝" w:hAnsi="ＭＳ 明朝" w:hint="eastAsia"/>
              </w:rPr>
              <w:t>度</w:t>
            </w:r>
            <w:r w:rsidR="002318F2">
              <w:rPr>
                <w:rFonts w:ascii="ＭＳ 明朝" w:hAnsi="ＭＳ 明朝" w:hint="eastAsia"/>
              </w:rPr>
              <w:t>丹波市</w:t>
            </w:r>
            <w:r w:rsidR="000843FF">
              <w:rPr>
                <w:rFonts w:ascii="ＭＳ 明朝" w:hAnsi="ＭＳ 明朝" w:hint="eastAsia"/>
              </w:rPr>
              <w:t>市民</w:t>
            </w:r>
            <w:r w:rsidR="0006486A">
              <w:rPr>
                <w:rFonts w:ascii="ＭＳ 明朝" w:hAnsi="ＭＳ 明朝" w:hint="eastAsia"/>
              </w:rPr>
              <w:t>スポーツ教室</w:t>
            </w:r>
            <w:r>
              <w:rPr>
                <w:rFonts w:ascii="ＭＳ 明朝" w:hAnsi="ＭＳ 明朝" w:hint="eastAsia"/>
              </w:rPr>
              <w:t>助成金として請求します。</w:t>
            </w:r>
          </w:p>
          <w:p w14:paraId="26EE235D" w14:textId="77777777" w:rsidR="00097751" w:rsidRDefault="00097751">
            <w:pPr>
              <w:pStyle w:val="a3"/>
            </w:pPr>
          </w:p>
          <w:p w14:paraId="18CF5C36" w14:textId="77777777" w:rsidR="00097751" w:rsidRDefault="0009775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              </w:t>
            </w:r>
            <w:r w:rsidR="006F7628">
              <w:rPr>
                <w:rFonts w:ascii="ＭＳ 明朝" w:hAnsi="ＭＳ 明朝" w:hint="eastAsia"/>
              </w:rPr>
              <w:t xml:space="preserve">　</w:t>
            </w:r>
            <w:r w:rsidR="0026002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14:paraId="66114AA6" w14:textId="77777777" w:rsidR="00097751" w:rsidRDefault="00097751">
            <w:pPr>
              <w:pStyle w:val="a3"/>
            </w:pPr>
          </w:p>
          <w:p w14:paraId="4069A3A3" w14:textId="77777777" w:rsidR="00097751" w:rsidRDefault="0009775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丹波市</w:t>
            </w:r>
            <w:r w:rsidR="00AA7C04">
              <w:rPr>
                <w:rFonts w:ascii="ＭＳ 明朝" w:hAnsi="ＭＳ 明朝" w:hint="eastAsia"/>
              </w:rPr>
              <w:t>スポーツ</w:t>
            </w:r>
            <w:r>
              <w:rPr>
                <w:rFonts w:ascii="ＭＳ 明朝" w:hAnsi="ＭＳ 明朝" w:hint="eastAsia"/>
              </w:rPr>
              <w:t>協会</w:t>
            </w:r>
          </w:p>
          <w:p w14:paraId="2FB77C2F" w14:textId="6F534BD3" w:rsidR="00097751" w:rsidRDefault="0009775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会長　</w:t>
            </w:r>
            <w:r w:rsidR="00DA204B">
              <w:rPr>
                <w:rFonts w:ascii="ＭＳ 明朝" w:hAnsi="ＭＳ 明朝" w:hint="eastAsia"/>
              </w:rPr>
              <w:t>山内　佳子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14:paraId="2D23D3FE" w14:textId="77777777" w:rsidR="00097751" w:rsidRDefault="00097751">
            <w:pPr>
              <w:pStyle w:val="a3"/>
            </w:pPr>
          </w:p>
          <w:p w14:paraId="52888499" w14:textId="77777777" w:rsidR="00097751" w:rsidRDefault="0009775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　協会名　　</w:t>
            </w:r>
          </w:p>
          <w:p w14:paraId="5A53CCCE" w14:textId="77777777" w:rsidR="00097751" w:rsidRDefault="00097751">
            <w:pPr>
              <w:pStyle w:val="a3"/>
            </w:pPr>
          </w:p>
          <w:p w14:paraId="5BE4D1E7" w14:textId="7AAF26F5" w:rsidR="00097751" w:rsidRDefault="0009775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会　長　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</w:t>
            </w:r>
          </w:p>
        </w:tc>
      </w:tr>
      <w:tr w:rsidR="00097751" w14:paraId="77E2AC79" w14:textId="77777777">
        <w:trPr>
          <w:trHeight w:hRule="exact" w:val="5587"/>
        </w:trPr>
        <w:tc>
          <w:tcPr>
            <w:tcW w:w="9840" w:type="dxa"/>
          </w:tcPr>
          <w:p w14:paraId="0B68F3C1" w14:textId="77777777" w:rsidR="00097751" w:rsidRDefault="00097751">
            <w:pPr>
              <w:pStyle w:val="a3"/>
              <w:spacing w:before="247"/>
            </w:pPr>
          </w:p>
          <w:p w14:paraId="545BF37A" w14:textId="77777777" w:rsidR="00097751" w:rsidRDefault="00097751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上記の金額を次の口座に振り込んでください。</w:t>
            </w:r>
          </w:p>
          <w:p w14:paraId="66986A48" w14:textId="77777777" w:rsidR="00097751" w:rsidRDefault="00097751">
            <w:pPr>
              <w:pStyle w:val="a3"/>
            </w:pPr>
          </w:p>
          <w:p w14:paraId="003239A1" w14:textId="77777777" w:rsidR="00097751" w:rsidRDefault="00097751">
            <w:pPr>
              <w:pStyle w:val="a3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銀行</w:t>
            </w:r>
          </w:p>
          <w:p w14:paraId="21D9976D" w14:textId="77777777" w:rsidR="00097751" w:rsidRDefault="00097751">
            <w:pPr>
              <w:pStyle w:val="a3"/>
            </w:pPr>
            <w:r>
              <w:rPr>
                <w:rFonts w:hint="eastAsia"/>
              </w:rPr>
              <w:t xml:space="preserve">　　　　金融機関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金庫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店</w:t>
            </w:r>
          </w:p>
          <w:p w14:paraId="33930472" w14:textId="77777777" w:rsidR="00097751" w:rsidRDefault="0009775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　　　　　　　　　　　　　            農協</w:t>
            </w:r>
          </w:p>
          <w:p w14:paraId="2A1E5518" w14:textId="77777777" w:rsidR="00097751" w:rsidRDefault="00097751" w:rsidP="00470981">
            <w:pPr>
              <w:pStyle w:val="a3"/>
              <w:ind w:firstLineChars="300" w:firstLine="720"/>
              <w:rPr>
                <w:rFonts w:ascii="ＭＳ 明朝" w:hAnsi="ＭＳ 明朝"/>
              </w:rPr>
            </w:pPr>
          </w:p>
          <w:p w14:paraId="68B33EBA" w14:textId="77777777" w:rsidR="00097751" w:rsidRDefault="00097751" w:rsidP="00470981">
            <w:pPr>
              <w:pStyle w:val="a3"/>
              <w:ind w:firstLineChars="400" w:firstLine="960"/>
            </w:pPr>
            <w:r>
              <w:rPr>
                <w:rFonts w:ascii="ＭＳ 明朝" w:hAnsi="ＭＳ 明朝" w:hint="eastAsia"/>
              </w:rPr>
              <w:t xml:space="preserve">預金種目        </w:t>
            </w:r>
            <w:r w:rsidRPr="00470981">
              <w:rPr>
                <w:rFonts w:ascii="ＭＳ 明朝" w:hAnsi="ＭＳ 明朝" w:hint="eastAsia"/>
                <w:spacing w:val="-4"/>
              </w:rPr>
              <w:t>普通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470981">
              <w:rPr>
                <w:rFonts w:ascii="ＭＳ 明朝" w:hAnsi="ＭＳ 明朝" w:hint="eastAsia"/>
                <w:spacing w:val="-4"/>
              </w:rPr>
              <w:t>・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470981">
              <w:rPr>
                <w:rFonts w:ascii="ＭＳ 明朝" w:hAnsi="ＭＳ 明朝" w:hint="eastAsia"/>
                <w:spacing w:val="-4"/>
              </w:rPr>
              <w:t xml:space="preserve">当座　</w:t>
            </w:r>
            <w:r>
              <w:rPr>
                <w:rFonts w:ascii="ＭＳ 明朝" w:hAnsi="ＭＳ 明朝" w:hint="eastAsia"/>
                <w:spacing w:val="-4"/>
              </w:rPr>
              <w:t>（どちらかに○印）</w:t>
            </w:r>
            <w:r w:rsidRPr="00470981">
              <w:rPr>
                <w:rFonts w:ascii="ＭＳ 明朝" w:hAnsi="ＭＳ 明朝" w:hint="eastAsia"/>
                <w:spacing w:val="-4"/>
              </w:rPr>
              <w:t xml:space="preserve">　　　　　　　　　　</w:t>
            </w:r>
          </w:p>
          <w:p w14:paraId="3F7A4A93" w14:textId="77777777" w:rsidR="00097751" w:rsidRDefault="00097751">
            <w:pPr>
              <w:pStyle w:val="a3"/>
            </w:pPr>
          </w:p>
          <w:p w14:paraId="518BBD8C" w14:textId="77777777" w:rsidR="00097751" w:rsidRDefault="00097751">
            <w:pPr>
              <w:pStyle w:val="a3"/>
              <w:rPr>
                <w:rFonts w:cs="Century"/>
              </w:rPr>
            </w:pPr>
            <w:r>
              <w:rPr>
                <w:rFonts w:cs="Century" w:hint="eastAsia"/>
              </w:rPr>
              <w:t xml:space="preserve">　　　　口座番号　　　　</w:t>
            </w:r>
            <w:r w:rsidRPr="00470981">
              <w:rPr>
                <w:rFonts w:cs="Century" w:hint="eastAsia"/>
                <w:u w:val="single"/>
              </w:rPr>
              <w:t xml:space="preserve">　　　　　　　　　　　　　　　</w:t>
            </w:r>
            <w:r>
              <w:rPr>
                <w:rFonts w:cs="Century" w:hint="eastAsia"/>
                <w:u w:val="single"/>
              </w:rPr>
              <w:t xml:space="preserve"> </w:t>
            </w:r>
            <w:r w:rsidRPr="00470981">
              <w:rPr>
                <w:rFonts w:cs="Century" w:hint="eastAsia"/>
                <w:u w:val="single"/>
              </w:rPr>
              <w:t xml:space="preserve">　</w:t>
            </w:r>
            <w:r>
              <w:rPr>
                <w:rFonts w:cs="Century" w:hint="eastAsia"/>
              </w:rPr>
              <w:t xml:space="preserve">　</w:t>
            </w:r>
          </w:p>
          <w:p w14:paraId="78F37D05" w14:textId="77777777" w:rsidR="00097751" w:rsidRDefault="00097751">
            <w:pPr>
              <w:pStyle w:val="a3"/>
              <w:rPr>
                <w:rFonts w:cs="Century"/>
              </w:rPr>
            </w:pPr>
          </w:p>
          <w:p w14:paraId="30102EDD" w14:textId="77777777" w:rsidR="00097751" w:rsidRDefault="0009775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口座名義　　　　</w:t>
            </w:r>
            <w:r>
              <w:rPr>
                <w:rFonts w:ascii="ＭＳ 明朝" w:hAnsi="ＭＳ 明朝" w:hint="eastAsia"/>
                <w:spacing w:val="-4"/>
                <w:u w:val="single" w:color="000000"/>
              </w:rPr>
              <w:t xml:space="preserve">      　　　　　　　　　　　　　　</w:t>
            </w:r>
          </w:p>
        </w:tc>
      </w:tr>
    </w:tbl>
    <w:p w14:paraId="4DFF9624" w14:textId="77777777" w:rsidR="00097751" w:rsidRDefault="00097751" w:rsidP="00F067D6">
      <w:pPr>
        <w:pStyle w:val="a3"/>
        <w:spacing w:line="120" w:lineRule="exact"/>
      </w:pPr>
    </w:p>
    <w:sectPr w:rsidR="00097751" w:rsidSect="001360D2">
      <w:pgSz w:w="11906" w:h="16838" w:code="9"/>
      <w:pgMar w:top="1418" w:right="964" w:bottom="1021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5C494" w14:textId="77777777" w:rsidR="001360D2" w:rsidRDefault="001360D2" w:rsidP="002E40E5">
      <w:r>
        <w:separator/>
      </w:r>
    </w:p>
  </w:endnote>
  <w:endnote w:type="continuationSeparator" w:id="0">
    <w:p w14:paraId="5E1E8D8C" w14:textId="77777777" w:rsidR="001360D2" w:rsidRDefault="001360D2" w:rsidP="002E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DE6B67" w14:textId="77777777" w:rsidR="001360D2" w:rsidRDefault="001360D2" w:rsidP="002E40E5">
      <w:r>
        <w:separator/>
      </w:r>
    </w:p>
  </w:footnote>
  <w:footnote w:type="continuationSeparator" w:id="0">
    <w:p w14:paraId="317EDB14" w14:textId="77777777" w:rsidR="001360D2" w:rsidRDefault="001360D2" w:rsidP="002E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1F"/>
    <w:rsid w:val="00021A32"/>
    <w:rsid w:val="00032C4B"/>
    <w:rsid w:val="0006486A"/>
    <w:rsid w:val="000843FF"/>
    <w:rsid w:val="00097751"/>
    <w:rsid w:val="000E70EF"/>
    <w:rsid w:val="0010706A"/>
    <w:rsid w:val="001360D2"/>
    <w:rsid w:val="001B54AF"/>
    <w:rsid w:val="00220E50"/>
    <w:rsid w:val="002318F2"/>
    <w:rsid w:val="002361BB"/>
    <w:rsid w:val="002421AD"/>
    <w:rsid w:val="0026002C"/>
    <w:rsid w:val="00266D33"/>
    <w:rsid w:val="002E0B19"/>
    <w:rsid w:val="002E40E5"/>
    <w:rsid w:val="00385E52"/>
    <w:rsid w:val="003948D1"/>
    <w:rsid w:val="003C052F"/>
    <w:rsid w:val="00436E03"/>
    <w:rsid w:val="00470981"/>
    <w:rsid w:val="0047342E"/>
    <w:rsid w:val="0049331D"/>
    <w:rsid w:val="004D2402"/>
    <w:rsid w:val="00506339"/>
    <w:rsid w:val="00526487"/>
    <w:rsid w:val="00576EC8"/>
    <w:rsid w:val="005D1763"/>
    <w:rsid w:val="005D2D6C"/>
    <w:rsid w:val="0063161F"/>
    <w:rsid w:val="0068380A"/>
    <w:rsid w:val="006D3E9B"/>
    <w:rsid w:val="006E3A5F"/>
    <w:rsid w:val="006F7628"/>
    <w:rsid w:val="00711C05"/>
    <w:rsid w:val="0073578C"/>
    <w:rsid w:val="007830D3"/>
    <w:rsid w:val="00784044"/>
    <w:rsid w:val="007A581A"/>
    <w:rsid w:val="007D1664"/>
    <w:rsid w:val="00914963"/>
    <w:rsid w:val="0095379F"/>
    <w:rsid w:val="009D2CD1"/>
    <w:rsid w:val="009D2F34"/>
    <w:rsid w:val="00AA7C04"/>
    <w:rsid w:val="00B0512D"/>
    <w:rsid w:val="00B87EB4"/>
    <w:rsid w:val="00B91838"/>
    <w:rsid w:val="00B91F95"/>
    <w:rsid w:val="00BE438E"/>
    <w:rsid w:val="00C01FB4"/>
    <w:rsid w:val="00C028F0"/>
    <w:rsid w:val="00C3729A"/>
    <w:rsid w:val="00C46DA6"/>
    <w:rsid w:val="00C61710"/>
    <w:rsid w:val="00C636C7"/>
    <w:rsid w:val="00C8606B"/>
    <w:rsid w:val="00CA4998"/>
    <w:rsid w:val="00CF30D7"/>
    <w:rsid w:val="00D2143B"/>
    <w:rsid w:val="00D969CA"/>
    <w:rsid w:val="00DA1DF3"/>
    <w:rsid w:val="00DA204B"/>
    <w:rsid w:val="00E365D7"/>
    <w:rsid w:val="00F06535"/>
    <w:rsid w:val="00F067D6"/>
    <w:rsid w:val="00F60D85"/>
    <w:rsid w:val="00F761E6"/>
    <w:rsid w:val="00F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B361596"/>
  <w15:chartTrackingRefBased/>
  <w15:docId w15:val="{A7A8F737-9E41-4884-BB59-7E294FF8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z w:val="24"/>
      <w:szCs w:val="24"/>
    </w:rPr>
  </w:style>
  <w:style w:type="paragraph" w:styleId="a4">
    <w:name w:val="Balloon Text"/>
    <w:basedOn w:val="a"/>
    <w:semiHidden/>
    <w:rsid w:val="009537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4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40E5"/>
    <w:rPr>
      <w:kern w:val="2"/>
      <w:sz w:val="21"/>
      <w:szCs w:val="24"/>
    </w:rPr>
  </w:style>
  <w:style w:type="paragraph" w:styleId="a7">
    <w:name w:val="footer"/>
    <w:basedOn w:val="a"/>
    <w:link w:val="a8"/>
    <w:rsid w:val="002E4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40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 求 書</vt:lpstr>
      <vt:lpstr>請 求 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求 書</dc:title>
  <dc:subject/>
  <dc:creator>tooru</dc:creator>
  <cp:keywords/>
  <dc:description/>
  <cp:lastModifiedBy>丹波市スポーツ協会 事務局</cp:lastModifiedBy>
  <cp:revision>2</cp:revision>
  <cp:lastPrinted>2019-04-21T23:55:00Z</cp:lastPrinted>
  <dcterms:created xsi:type="dcterms:W3CDTF">2024-04-04T05:03:00Z</dcterms:created>
  <dcterms:modified xsi:type="dcterms:W3CDTF">2024-04-04T05:03:00Z</dcterms:modified>
</cp:coreProperties>
</file>