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D0A4D" w14:textId="481DDA4A" w:rsidR="004920C4" w:rsidRPr="007B55F1" w:rsidRDefault="007B55F1" w:rsidP="0051353A">
      <w:pPr>
        <w:pStyle w:val="a5"/>
        <w:snapToGrid w:val="0"/>
        <w:ind w:left="308" w:hanging="308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4C21F9" wp14:editId="6E0EF94D">
                <wp:simplePos x="0" y="0"/>
                <wp:positionH relativeFrom="column">
                  <wp:posOffset>5473065</wp:posOffset>
                </wp:positionH>
                <wp:positionV relativeFrom="paragraph">
                  <wp:posOffset>-577215</wp:posOffset>
                </wp:positionV>
                <wp:extent cx="842010" cy="38481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010" cy="384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4A4F30" w14:textId="31EB1FD3" w:rsidR="007B55F1" w:rsidRDefault="007B55F1">
                            <w:r>
                              <w:rPr>
                                <w:rFonts w:hint="eastAsia"/>
                              </w:rPr>
                              <w:t>（様式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4C21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0.95pt;margin-top:-45.45pt;width:66.3pt;height:30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4dKXwIAAIkEAAAOAAAAZHJzL2Uyb0RvYy54bWysVM2O2jAQvlfqO1i+lwDLbmlEWFFWVJXQ&#10;7kpstWfjOBDJ8bi2IaFHkFZ9iL5C1XOfJy/SsRNYuu2p6sWZ8fx4vvlmMrquCkm2wtgcVEJ7nS4l&#10;QnFIc7VK6KeH2ZshJdYxlTIJSiR0Jyy9Hr9+NSp1LPqwBpkKQzCJsnGpE7p2TsdRZPlaFMx2QAuF&#10;xgxMwRyqZhWlhpWYvZBRv9u9ikowqTbAhbV4e9MY6TjkzzLB3V2WWeGITCjW5sJpwrn0ZzQesXhl&#10;mF7nvC2D/UMVBcsVPnpKdcMcIxuT/5GqyLkBC5nrcCgiyLKci4AB0fS6L9As1kyLgAWbY/WpTfb/&#10;peW323tD8jShfUoUK5Ci+vBU77/X+5/14SupD9/qw6He/0Cd9H27Sm1jjFpojHPVe6iQ9uO9xUvf&#10;hSozhf8iPoJ2bPzu1GxROcLxcjjwiCnhaLoYDoYoY/boOVgb6z4IKIgXEmqQy9Bitp1b17geXfxb&#10;FmSeznIpg+LnR0ylIVuGzEsXSsTkv3lJRcqEXl1cdkNiBT68ySwV1uKhNpC85Kpl1eJfQrpD+Aaa&#10;ebKaz3Iscs6su2cGBwhx4VK4OzwyCfgItBIlazBf/nbv/ZFXtFJS4kAm1H7eMCMokR8VMv6uNxj4&#10;CQ7K4PJtHxVzblmeW9SmmAIi7+H6aR5E7+/kUcwMFI+4OxP/KpqY4vh2Qt1RnLpmTXD3uJhMghPO&#10;rGZurhaa+9S+056Ch+qRGd3y5JDgWziOLotf0NX4+kgFk42DLA9c+gY3XW37jvMepqHdTb9Q53rw&#10;ev6DjH8BAAD//wMAUEsDBBQABgAIAAAAIQDcUimG4gAAAAsBAAAPAAAAZHJzL2Rvd25yZXYueG1s&#10;TI9NT4NAEIbvJv6HzZh4Me1SsbUgS2OM2sRbS9V427IjENlZwm4B/73jSW/z8eSdZ7LNZFsxYO8b&#10;RwoW8wgEUulMQ5WCQ/E0W4PwQZPRrSNU8I0eNvn5WaZT40ba4bAPleAQ8qlWUIfQpVL6skar/dx1&#10;SLz7dL3Vgdu+kqbXI4fbVl5H0Upa3RBfqHWHDzWWX/uTVfBxVb2/+On5dYyXcfe4HYrbN1ModXkx&#10;3d+BCDiFPxh+9VkdcnY6uhMZL1oF69UiYVTBLIm4YCJJbpYgjjyJoxhknsn/P+Q/AAAA//8DAFBL&#10;AQItABQABgAIAAAAIQC2gziS/gAAAOEBAAATAAAAAAAAAAAAAAAAAAAAAABbQ29udGVudF9UeXBl&#10;c10ueG1sUEsBAi0AFAAGAAgAAAAhADj9If/WAAAAlAEAAAsAAAAAAAAAAAAAAAAALwEAAF9yZWxz&#10;Ly5yZWxzUEsBAi0AFAAGAAgAAAAhANWTh0pfAgAAiQQAAA4AAAAAAAAAAAAAAAAALgIAAGRycy9l&#10;Mm9Eb2MueG1sUEsBAi0AFAAGAAgAAAAhANxSKYbiAAAACwEAAA8AAAAAAAAAAAAAAAAAuQQAAGRy&#10;cy9kb3ducmV2LnhtbFBLBQYAAAAABAAEAPMAAADIBQAAAAA=&#10;" fillcolor="white [3201]" stroked="f" strokeweight=".5pt">
                <v:textbox>
                  <w:txbxContent>
                    <w:p w14:paraId="284A4F30" w14:textId="31EB1FD3" w:rsidR="007B55F1" w:rsidRDefault="007B55F1">
                      <w:r>
                        <w:rPr>
                          <w:rFonts w:hint="eastAsia"/>
                        </w:rPr>
                        <w:t>（様式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920C4" w:rsidRPr="007B55F1">
        <w:rPr>
          <w:rFonts w:hint="eastAsia"/>
          <w:b/>
          <w:bCs/>
          <w:sz w:val="28"/>
          <w:szCs w:val="28"/>
        </w:rPr>
        <w:t>公認スポーツ指導者資格取得補助金</w:t>
      </w:r>
      <w:r w:rsidR="00AC6DF5" w:rsidRPr="007B55F1">
        <w:rPr>
          <w:rFonts w:hint="eastAsia"/>
          <w:b/>
          <w:bCs/>
          <w:sz w:val="28"/>
          <w:szCs w:val="28"/>
        </w:rPr>
        <w:t>申請書兼請求書</w:t>
      </w:r>
    </w:p>
    <w:p w14:paraId="5661AE6F" w14:textId="77777777" w:rsidR="0051353A" w:rsidRPr="004D2DB4" w:rsidRDefault="0051353A" w:rsidP="0051353A">
      <w:pPr>
        <w:pStyle w:val="a4"/>
        <w:snapToGrid w:val="0"/>
        <w:rPr>
          <w:szCs w:val="22"/>
        </w:rPr>
      </w:pPr>
    </w:p>
    <w:p w14:paraId="47C9C2C9" w14:textId="4AD1316B" w:rsidR="00886B8C" w:rsidRPr="004D2DB4" w:rsidRDefault="00886B8C" w:rsidP="0051353A">
      <w:pPr>
        <w:pStyle w:val="a4"/>
        <w:snapToGrid w:val="0"/>
        <w:rPr>
          <w:szCs w:val="22"/>
        </w:rPr>
      </w:pPr>
      <w:r w:rsidRPr="004D2DB4">
        <w:rPr>
          <w:rFonts w:hint="eastAsia"/>
          <w:szCs w:val="22"/>
        </w:rPr>
        <w:t>年　　　月　　　日</w:t>
      </w:r>
    </w:p>
    <w:p w14:paraId="6C201DDD" w14:textId="77777777" w:rsidR="0028785D" w:rsidRPr="004D2DB4" w:rsidRDefault="00886B8C" w:rsidP="0051353A">
      <w:pPr>
        <w:snapToGrid w:val="0"/>
        <w:rPr>
          <w:szCs w:val="22"/>
        </w:rPr>
      </w:pPr>
      <w:r w:rsidRPr="004D2DB4">
        <w:rPr>
          <w:rFonts w:hint="eastAsia"/>
          <w:szCs w:val="22"/>
          <w:lang w:eastAsia="zh-TW"/>
        </w:rPr>
        <w:t xml:space="preserve">　</w:t>
      </w:r>
      <w:r w:rsidR="00D831A7" w:rsidRPr="004D2DB4">
        <w:rPr>
          <w:rFonts w:hint="eastAsia"/>
          <w:szCs w:val="22"/>
        </w:rPr>
        <w:t>丹波市スポーツ</w:t>
      </w:r>
      <w:r w:rsidRPr="004D2DB4">
        <w:rPr>
          <w:rFonts w:hint="eastAsia"/>
          <w:szCs w:val="22"/>
        </w:rPr>
        <w:t>協会</w:t>
      </w:r>
    </w:p>
    <w:p w14:paraId="2726A53E" w14:textId="71B1E7E6" w:rsidR="00886B8C" w:rsidRPr="004D2DB4" w:rsidRDefault="00886B8C" w:rsidP="0051353A">
      <w:pPr>
        <w:snapToGrid w:val="0"/>
        <w:ind w:firstLineChars="100" w:firstLine="221"/>
        <w:rPr>
          <w:szCs w:val="22"/>
          <w:lang w:eastAsia="zh-TW"/>
        </w:rPr>
      </w:pPr>
      <w:r w:rsidRPr="004D2DB4">
        <w:rPr>
          <w:rFonts w:hint="eastAsia"/>
          <w:szCs w:val="22"/>
        </w:rPr>
        <w:t xml:space="preserve">会長　</w:t>
      </w:r>
      <w:r w:rsidR="00462947" w:rsidRPr="004D2DB4">
        <w:rPr>
          <w:rFonts w:hint="eastAsia"/>
          <w:szCs w:val="22"/>
        </w:rPr>
        <w:t>山内</w:t>
      </w:r>
      <w:r w:rsidR="0028785D" w:rsidRPr="004D2DB4">
        <w:rPr>
          <w:rFonts w:hint="eastAsia"/>
          <w:szCs w:val="22"/>
        </w:rPr>
        <w:t xml:space="preserve">　</w:t>
      </w:r>
      <w:r w:rsidR="00462947" w:rsidRPr="004D2DB4">
        <w:rPr>
          <w:rFonts w:hint="eastAsia"/>
          <w:szCs w:val="22"/>
        </w:rPr>
        <w:t>佳子</w:t>
      </w:r>
      <w:r w:rsidRPr="004D2DB4">
        <w:rPr>
          <w:rFonts w:hint="eastAsia"/>
          <w:szCs w:val="22"/>
        </w:rPr>
        <w:t xml:space="preserve">　様</w:t>
      </w:r>
    </w:p>
    <w:p w14:paraId="17DACE2C" w14:textId="5031168F" w:rsidR="008631F4" w:rsidRPr="004D2DB4" w:rsidRDefault="00AC6DF5" w:rsidP="0051353A">
      <w:pPr>
        <w:snapToGrid w:val="0"/>
        <w:spacing w:afterLines="50" w:after="151"/>
        <w:ind w:right="233" w:firstLineChars="1800" w:firstLine="3982"/>
        <w:jc w:val="left"/>
        <w:rPr>
          <w:szCs w:val="22"/>
        </w:rPr>
      </w:pPr>
      <w:r w:rsidRPr="004D2DB4">
        <w:rPr>
          <w:rFonts w:hint="eastAsia"/>
          <w:szCs w:val="22"/>
        </w:rPr>
        <w:t>申請兼請求者</w:t>
      </w:r>
      <w:r w:rsidR="00D63B6D" w:rsidRPr="004D2DB4">
        <w:rPr>
          <w:rFonts w:hint="eastAsia"/>
          <w:szCs w:val="22"/>
        </w:rPr>
        <w:t>（資格取得者）</w:t>
      </w:r>
    </w:p>
    <w:p w14:paraId="40242CD9" w14:textId="274BDE9C" w:rsidR="008631F4" w:rsidRPr="004D2DB4" w:rsidRDefault="008631F4" w:rsidP="0051353A">
      <w:pPr>
        <w:snapToGrid w:val="0"/>
        <w:spacing w:afterLines="100" w:after="303"/>
        <w:ind w:right="-210" w:firstLineChars="1600" w:firstLine="3539"/>
        <w:jc w:val="right"/>
        <w:rPr>
          <w:szCs w:val="22"/>
        </w:rPr>
      </w:pPr>
      <w:r w:rsidRPr="004D2DB4">
        <w:rPr>
          <w:rFonts w:hint="eastAsia"/>
          <w:szCs w:val="22"/>
        </w:rPr>
        <w:t>【</w:t>
      </w:r>
      <w:r w:rsidR="00E131F3" w:rsidRPr="004D2DB4">
        <w:rPr>
          <w:rFonts w:hint="eastAsia"/>
          <w:szCs w:val="22"/>
        </w:rPr>
        <w:t>所属</w:t>
      </w:r>
      <w:r w:rsidRPr="004D2DB4">
        <w:rPr>
          <w:rFonts w:hint="eastAsia"/>
          <w:szCs w:val="22"/>
        </w:rPr>
        <w:t>団体</w:t>
      </w:r>
      <w:r w:rsidRPr="004D2DB4">
        <w:rPr>
          <w:rFonts w:hint="eastAsia"/>
          <w:szCs w:val="22"/>
        </w:rPr>
        <w:t>(</w:t>
      </w:r>
      <w:r w:rsidR="005A56CE" w:rsidRPr="004D2DB4">
        <w:rPr>
          <w:rFonts w:hint="eastAsia"/>
          <w:szCs w:val="22"/>
        </w:rPr>
        <w:t>クラブ</w:t>
      </w:r>
      <w:r w:rsidRPr="004D2DB4">
        <w:rPr>
          <w:rFonts w:hint="eastAsia"/>
          <w:szCs w:val="22"/>
        </w:rPr>
        <w:t>)</w:t>
      </w:r>
      <w:r w:rsidRPr="004D2DB4">
        <w:rPr>
          <w:rFonts w:hint="eastAsia"/>
          <w:szCs w:val="22"/>
        </w:rPr>
        <w:t>名</w:t>
      </w:r>
      <w:r w:rsidRPr="004D2DB4">
        <w:rPr>
          <w:rFonts w:hint="eastAsia"/>
          <w:szCs w:val="22"/>
          <w:u w:val="single"/>
        </w:rPr>
        <w:t xml:space="preserve">　　　　　　　　　　　　　</w:t>
      </w:r>
      <w:r w:rsidRPr="004D2DB4">
        <w:rPr>
          <w:rFonts w:hint="eastAsia"/>
          <w:szCs w:val="22"/>
        </w:rPr>
        <w:t>】</w:t>
      </w:r>
    </w:p>
    <w:p w14:paraId="46D969E2" w14:textId="77777777" w:rsidR="00D63B6D" w:rsidRPr="004D2DB4" w:rsidRDefault="00D63B6D" w:rsidP="00AF0EE4">
      <w:pPr>
        <w:snapToGrid w:val="0"/>
        <w:ind w:leftChars="2000" w:left="4424" w:right="-2" w:firstLineChars="1" w:firstLine="2"/>
        <w:jc w:val="left"/>
        <w:rPr>
          <w:szCs w:val="22"/>
          <w:u w:val="single"/>
        </w:rPr>
      </w:pPr>
      <w:r w:rsidRPr="004D2DB4">
        <w:rPr>
          <w:rFonts w:hint="eastAsia"/>
          <w:szCs w:val="22"/>
        </w:rPr>
        <w:t xml:space="preserve">住　所　</w:t>
      </w:r>
      <w:r w:rsidRPr="004D2DB4">
        <w:rPr>
          <w:rFonts w:hint="eastAsia"/>
          <w:szCs w:val="22"/>
          <w:u w:val="single"/>
        </w:rPr>
        <w:t xml:space="preserve">　　　　　　　　　　　　　　　　　</w:t>
      </w:r>
    </w:p>
    <w:p w14:paraId="1DBFCFE8" w14:textId="77777777" w:rsidR="00D63B6D" w:rsidRPr="004D2DB4" w:rsidRDefault="00D63B6D" w:rsidP="00AF0EE4">
      <w:pPr>
        <w:snapToGrid w:val="0"/>
        <w:ind w:leftChars="2000" w:left="4424" w:right="-2" w:firstLineChars="1" w:firstLine="2"/>
        <w:jc w:val="left"/>
        <w:rPr>
          <w:szCs w:val="22"/>
        </w:rPr>
      </w:pPr>
    </w:p>
    <w:p w14:paraId="6297B1B9" w14:textId="23E0CE4E" w:rsidR="00886B8C" w:rsidRPr="004D2DB4" w:rsidRDefault="00D63B6D" w:rsidP="00AF0EE4">
      <w:pPr>
        <w:snapToGrid w:val="0"/>
        <w:ind w:leftChars="2000" w:left="4424" w:right="-2" w:firstLineChars="1" w:firstLine="2"/>
        <w:jc w:val="left"/>
        <w:rPr>
          <w:szCs w:val="22"/>
          <w:u w:val="single"/>
        </w:rPr>
      </w:pPr>
      <w:r w:rsidRPr="004D2DB4">
        <w:rPr>
          <w:rFonts w:hint="eastAsia"/>
          <w:szCs w:val="22"/>
        </w:rPr>
        <w:t>氏　名</w:t>
      </w:r>
      <w:r w:rsidR="00886B8C" w:rsidRPr="004D2DB4">
        <w:rPr>
          <w:rFonts w:hint="eastAsia"/>
          <w:szCs w:val="22"/>
        </w:rPr>
        <w:t xml:space="preserve">　</w:t>
      </w:r>
      <w:r w:rsidR="00886B8C" w:rsidRPr="004D2DB4">
        <w:rPr>
          <w:rFonts w:hint="eastAsia"/>
          <w:szCs w:val="22"/>
          <w:u w:val="single"/>
        </w:rPr>
        <w:t xml:space="preserve">　　　　　　　</w:t>
      </w:r>
      <w:r w:rsidR="00AF0EE4">
        <w:rPr>
          <w:rFonts w:hint="eastAsia"/>
          <w:szCs w:val="22"/>
          <w:u w:val="single"/>
        </w:rPr>
        <w:t xml:space="preserve">　</w:t>
      </w:r>
      <w:r w:rsidR="00886B8C" w:rsidRPr="004D2DB4">
        <w:rPr>
          <w:rFonts w:hint="eastAsia"/>
          <w:szCs w:val="22"/>
          <w:u w:val="single"/>
        </w:rPr>
        <w:t xml:space="preserve">　</w:t>
      </w:r>
      <w:r w:rsidRPr="004D2DB4">
        <w:rPr>
          <w:rFonts w:hint="eastAsia"/>
          <w:szCs w:val="22"/>
          <w:u w:val="single"/>
        </w:rPr>
        <w:t xml:space="preserve">　</w:t>
      </w:r>
      <w:r w:rsidR="00886B8C" w:rsidRPr="004D2DB4">
        <w:rPr>
          <w:rFonts w:hint="eastAsia"/>
          <w:szCs w:val="22"/>
          <w:u w:val="single"/>
        </w:rPr>
        <w:t xml:space="preserve">　　</w:t>
      </w:r>
      <w:r w:rsidRPr="004D2DB4">
        <w:rPr>
          <w:rFonts w:hint="eastAsia"/>
          <w:szCs w:val="22"/>
          <w:u w:val="single"/>
        </w:rPr>
        <w:t xml:space="preserve">　</w:t>
      </w:r>
      <w:r w:rsidR="00886B8C" w:rsidRPr="004D2DB4">
        <w:rPr>
          <w:rFonts w:hint="eastAsia"/>
          <w:szCs w:val="22"/>
          <w:u w:val="single"/>
        </w:rPr>
        <w:t xml:space="preserve">　　　</w:t>
      </w:r>
      <w:r w:rsidR="0093279E" w:rsidRPr="004D2DB4">
        <w:rPr>
          <w:rFonts w:hint="eastAsia"/>
          <w:szCs w:val="22"/>
          <w:u w:val="single"/>
        </w:rPr>
        <w:t>㊞</w:t>
      </w:r>
    </w:p>
    <w:p w14:paraId="435065B1" w14:textId="77777777" w:rsidR="00F95A00" w:rsidRPr="004D2DB4" w:rsidRDefault="00F95A00" w:rsidP="00AF0EE4">
      <w:pPr>
        <w:snapToGrid w:val="0"/>
        <w:ind w:leftChars="2000" w:left="4424" w:right="-2" w:firstLineChars="1" w:firstLine="2"/>
        <w:jc w:val="left"/>
        <w:rPr>
          <w:szCs w:val="22"/>
        </w:rPr>
      </w:pPr>
    </w:p>
    <w:p w14:paraId="7E5A1003" w14:textId="21A12506" w:rsidR="00F95A00" w:rsidRPr="004D2DB4" w:rsidRDefault="00F95A00" w:rsidP="00AF0EE4">
      <w:pPr>
        <w:snapToGrid w:val="0"/>
        <w:ind w:leftChars="2000" w:left="4424" w:right="-2" w:firstLineChars="1" w:firstLine="2"/>
        <w:jc w:val="left"/>
        <w:rPr>
          <w:szCs w:val="22"/>
          <w:u w:val="single"/>
        </w:rPr>
      </w:pPr>
      <w:r w:rsidRPr="004D2DB4">
        <w:rPr>
          <w:rFonts w:hint="eastAsia"/>
          <w:spacing w:val="20"/>
          <w:w w:val="75"/>
          <w:kern w:val="0"/>
          <w:szCs w:val="22"/>
          <w:fitText w:val="723" w:id="-1975816192"/>
        </w:rPr>
        <w:t>電話番</w:t>
      </w:r>
      <w:r w:rsidRPr="004D2DB4">
        <w:rPr>
          <w:rFonts w:hint="eastAsia"/>
          <w:spacing w:val="-28"/>
          <w:w w:val="75"/>
          <w:kern w:val="0"/>
          <w:szCs w:val="22"/>
          <w:fitText w:val="723" w:id="-1975816192"/>
        </w:rPr>
        <w:t>号</w:t>
      </w:r>
      <w:r w:rsidRPr="004D2DB4">
        <w:rPr>
          <w:rFonts w:hint="eastAsia"/>
          <w:szCs w:val="22"/>
        </w:rPr>
        <w:t xml:space="preserve">　</w:t>
      </w:r>
      <w:r w:rsidRPr="004D2DB4">
        <w:rPr>
          <w:rFonts w:hint="eastAsia"/>
          <w:szCs w:val="22"/>
          <w:u w:val="single"/>
        </w:rPr>
        <w:t xml:space="preserve">　　　　　　　　　　　　　　　　</w:t>
      </w:r>
    </w:p>
    <w:p w14:paraId="41D82F85" w14:textId="23E90131" w:rsidR="002F40E2" w:rsidRPr="004D2DB4" w:rsidRDefault="002F40E2" w:rsidP="00AF0EE4">
      <w:pPr>
        <w:snapToGrid w:val="0"/>
        <w:spacing w:beforeLines="50" w:before="151"/>
        <w:ind w:leftChars="2000" w:left="4424" w:firstLineChars="1" w:firstLine="1"/>
        <w:jc w:val="left"/>
        <w:rPr>
          <w:w w:val="66"/>
          <w:szCs w:val="22"/>
        </w:rPr>
      </w:pPr>
      <w:r w:rsidRPr="004D2DB4">
        <w:rPr>
          <w:rFonts w:hint="eastAsia"/>
          <w:w w:val="66"/>
          <w:szCs w:val="22"/>
        </w:rPr>
        <w:t>取得した資格の登録番号（番号不明の場合は西暦の生年月日）</w:t>
      </w:r>
    </w:p>
    <w:p w14:paraId="7089FA1E" w14:textId="4260EBD5" w:rsidR="00886B8C" w:rsidRPr="004D2DB4" w:rsidRDefault="002F40E2" w:rsidP="0051353A">
      <w:pPr>
        <w:snapToGrid w:val="0"/>
        <w:spacing w:beforeLines="50" w:before="151"/>
        <w:ind w:leftChars="2342" w:left="5250" w:hangingChars="31" w:hanging="69"/>
        <w:jc w:val="left"/>
        <w:rPr>
          <w:w w:val="66"/>
          <w:szCs w:val="22"/>
        </w:rPr>
      </w:pPr>
      <w:r w:rsidRPr="004D2DB4">
        <w:rPr>
          <w:rFonts w:hint="eastAsia"/>
          <w:szCs w:val="22"/>
          <w:u w:val="single"/>
        </w:rPr>
        <w:t xml:space="preserve">　　　　　</w:t>
      </w:r>
      <w:r w:rsidR="00710F19" w:rsidRPr="004D2DB4">
        <w:rPr>
          <w:rFonts w:hint="eastAsia"/>
          <w:szCs w:val="22"/>
          <w:u w:val="single"/>
        </w:rPr>
        <w:t xml:space="preserve">　</w:t>
      </w:r>
      <w:r w:rsidRPr="004D2DB4">
        <w:rPr>
          <w:rFonts w:hint="eastAsia"/>
          <w:szCs w:val="22"/>
          <w:u w:val="single"/>
        </w:rPr>
        <w:t xml:space="preserve">　　　　　　　　　　</w:t>
      </w:r>
    </w:p>
    <w:p w14:paraId="425DA0AD" w14:textId="4403AB9E" w:rsidR="002F40E2" w:rsidRDefault="002F40E2" w:rsidP="0051353A">
      <w:pPr>
        <w:snapToGrid w:val="0"/>
        <w:ind w:firstLineChars="1801" w:firstLine="3984"/>
        <w:rPr>
          <w:szCs w:val="22"/>
        </w:rPr>
      </w:pPr>
    </w:p>
    <w:p w14:paraId="5BDB9F7E" w14:textId="77777777" w:rsidR="007B55F1" w:rsidRPr="004D2DB4" w:rsidRDefault="007B55F1" w:rsidP="001819E8">
      <w:pPr>
        <w:snapToGrid w:val="0"/>
        <w:ind w:firstLineChars="1801" w:firstLine="3984"/>
        <w:rPr>
          <w:szCs w:val="22"/>
        </w:rPr>
      </w:pPr>
    </w:p>
    <w:p w14:paraId="70DC2A6B" w14:textId="2342F8FC" w:rsidR="004920C4" w:rsidRPr="004D2DB4" w:rsidRDefault="001819E8" w:rsidP="001819E8">
      <w:pPr>
        <w:snapToGrid w:val="0"/>
        <w:ind w:firstLineChars="75" w:firstLine="166"/>
        <w:jc w:val="left"/>
        <w:rPr>
          <w:rFonts w:ascii="ＭＳ 明朝" w:hAnsi="ＭＳ 明朝" w:cstheme="minorBidi"/>
          <w:szCs w:val="22"/>
        </w:rPr>
      </w:pPr>
      <w:r w:rsidRPr="004D2DB4">
        <w:rPr>
          <w:rFonts w:ascii="ＭＳ 明朝" w:hAnsi="ＭＳ 明朝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6BCAB4" wp14:editId="767A90F8">
                <wp:simplePos x="0" y="0"/>
                <wp:positionH relativeFrom="column">
                  <wp:posOffset>5191125</wp:posOffset>
                </wp:positionH>
                <wp:positionV relativeFrom="paragraph">
                  <wp:posOffset>47625</wp:posOffset>
                </wp:positionV>
                <wp:extent cx="280670" cy="30670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B93B08" w14:textId="2EFF05F9" w:rsidR="002F40E2" w:rsidRDefault="002F40E2"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6BCAB4" id="テキスト ボックス 4" o:spid="_x0000_s1027" type="#_x0000_t202" style="position:absolute;left:0;text-align:left;margin-left:408.75pt;margin-top:3.75pt;width:22.1pt;height:24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lo+TQIAAGgEAAAOAAAAZHJzL2Uyb0RvYy54bWysVM2O2jAQvlfqO1i+lwQW2G1EWNFdUVVC&#10;uyux1Z6N40Akx+PahoQeQVr1IfoKVc99nrxIxw6waNtT1Ysz4xnPz/fNZHRdl5JshLEFqJR2OzEl&#10;QnHICrVM6efH6bsrSqxjKmMSlEjpVlh6PX77ZlTpRPRgBTIThmAQZZNKp3TlnE6iyPKVKJntgBYK&#10;jTmYkjlUzTLKDKsweimjXhwPowpMpg1wYS3e3rZGOg7x81xwd5/nVjgiU4q1uXCacC78GY1HLFka&#10;plcFP5TB/qGKkhUKk55C3TLHyNoUf4QqC27AQu46HMoI8rzgIvSA3XTjV93MV0yL0AuCY/UJJvv/&#10;wvK7zYMhRZbSPiWKlUhRs39udj+a3a9m/400++/Nft/sfqJO+h6uStsEX801vnP1B6iR9uO9xUuP&#10;Qp2b0n+xP4J2BH57AlvUjnC87F3Fw0u0cDRdeHHgo0Qvj7Wx7qOAknghpQa5DBCzzcy61vXo4nMp&#10;mBZSBj6lIlVKhxeDODw4WTC4VJjDt9CW6iVXL+qAwKmNBWRb7M5AOy5W82mBNcyYdQ/M4Hxg2Tjz&#10;7h6PXALmgoNEyQrM17/de3+kDa2UVDhvKbVf1swISuQnhYS+7/b7fkCD0h9c9lAx55bFuUWtyxvA&#10;ke7idmkeRO/v5FHMDZRPuBoTnxVNTHHMnVJ3FG9cuwW4WlxMJsEJR1IzN1NzzX1oj6pH+LF+YkYf&#10;aHDI3x0cJ5Mlr9hofVs+JmsHeRGo8ji3qB7gx3EOZB9Wz+/LuR68Xn4Q498AAAD//wMAUEsDBBQA&#10;BgAIAAAAIQAzE+Wu4AAAAAgBAAAPAAAAZHJzL2Rvd25yZXYueG1sTI/NasMwEITvhbyD2EBvjeyA&#10;E+FaDsEQCqU9JM2lt7W1sU3141pK4vbpq5ya07DMMPNtsZmMZhcafe+shHSRACPbONXbVsLxY/ck&#10;gPmAVqF2liT8kIdNOXsoMFfuavd0OYSWxRLrc5TQhTDknPumI4N+4Qay0Tu50WCI59hyNeI1lhvN&#10;l0my4gZ7Gxc6HKjqqPk6nI2E12r3jvt6acSvrl7eTtvh+/iZSfk4n7bPwAJN4T8MN/yIDmVkqt3Z&#10;Ks+0BJGusxiVcJPoi1W6BlZLyDIBvCz4/QPlHwAAAP//AwBQSwECLQAUAAYACAAAACEAtoM4kv4A&#10;AADhAQAAEwAAAAAAAAAAAAAAAAAAAAAAW0NvbnRlbnRfVHlwZXNdLnhtbFBLAQItABQABgAIAAAA&#10;IQA4/SH/1gAAAJQBAAALAAAAAAAAAAAAAAAAAC8BAABfcmVscy8ucmVsc1BLAQItABQABgAIAAAA&#10;IQAT3lo+TQIAAGgEAAAOAAAAAAAAAAAAAAAAAC4CAABkcnMvZTJvRG9jLnhtbFBLAQItABQABgAI&#10;AAAAIQAzE+Wu4AAAAAgBAAAPAAAAAAAAAAAAAAAAAKcEAABkcnMvZG93bnJldi54bWxQSwUGAAAA&#10;AAQABADzAAAAtAUAAAAA&#10;" filled="f" stroked="f" strokeweight=".5pt">
                <v:textbox>
                  <w:txbxContent>
                    <w:p w14:paraId="53B93B08" w14:textId="2EFF05F9" w:rsidR="002F40E2" w:rsidRDefault="002F40E2">
                      <w:r>
                        <w:rPr>
                          <w:rFonts w:hint="eastAsia"/>
                        </w:rPr>
                        <w:t>の</w:t>
                      </w:r>
                    </w:p>
                  </w:txbxContent>
                </v:textbox>
              </v:shape>
            </w:pict>
          </mc:Fallback>
        </mc:AlternateContent>
      </w:r>
      <w:r w:rsidRPr="004D2DB4">
        <w:rPr>
          <w:rFonts w:ascii="ＭＳ 明朝" w:hAnsi="ＭＳ 明朝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FA9778" wp14:editId="5B56A8CC">
                <wp:simplePos x="0" y="0"/>
                <wp:positionH relativeFrom="column">
                  <wp:posOffset>5053330</wp:posOffset>
                </wp:positionH>
                <wp:positionV relativeFrom="paragraph">
                  <wp:posOffset>43180</wp:posOffset>
                </wp:positionV>
                <wp:extent cx="140335" cy="306705"/>
                <wp:effectExtent l="0" t="0" r="31115" b="17145"/>
                <wp:wrapNone/>
                <wp:docPr id="3" name="右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30670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F0111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" o:spid="_x0000_s1026" type="#_x0000_t88" style="position:absolute;left:0;text-align:left;margin-left:397.9pt;margin-top:3.4pt;width:11.05pt;height:24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kZMjgIAAGEFAAAOAAAAZHJzL2Uyb0RvYy54bWysVM1uEzEQviPxDpbvdDdN2kLUTRVaFSFV&#10;bUWLena9dtaS12NsJ5tw67kHDjwCZ05ceJ/CezD27iYRrYRAXOwZz59n5ps5PFrWmiyE8wpMQQc7&#10;OSXCcCiVmRX0/fXpi5eU+MBMyTQYUdCV8PRo8vzZYWPHYhcq0KVwBJ0YP25sQasQ7DjLPK9EzfwO&#10;WGFQKMHVLCDrZlnpWIPea53t5vl+1oArrQMuvMfXk1ZIJ8m/lIKHCym9CEQXFP8W0unSeRvPbHLI&#10;xjPHbKV49w32D7+omTIYdO3qhAVG5k49clUr7sCDDDsc6gykVFykHDCbQf5bNlcVsyLlgsXxdl0m&#10;///c8vPFpSOqLOiQEsNqbNHPT99+fP/6cHf/cPfl4e4zGcYiNdaPUffKXrqO80jGjJfS1fHGXMgy&#10;FXa1LqxYBsLxcTDKh8M9SjiKhvn+Qb4XfWYbY+t8eCOgJpEoqFOzKrx2jMfs2ZgtznxoDXrF+KxN&#10;PD1oVZ4qrRMTcSOOtSMLhh0Py0EXaEsLw0bLLKbUJpGosNKi9fpOSKxI/HaKnrC48ck4Fyb0frVB&#10;7Wgm8Qdrw/zPhp1+NBUJp39jvLZIkcGEtXGtDLinom9KIVv9vgJt3rEEt1CuEAwO2inxlp8qbMcZ&#10;8+GSORwLHCAc9XCBh9TQFBQ6ipIK3Men3qM+ohWllDQ4ZgX1H+bMCUr0W4M4fjUYjeJcJma0d7CL&#10;jNuW3G5LzLw+BuzrAJeK5YmM+kH3pHRQ3+BGmMaoKGKGY+yC8uB65ji04487hYvpNKnhLFoWzsyV&#10;5X3XI9CulzfM2Q6TAcF8Dv1IPgJlqxv7YWA6DyBVQuymrl29cY4T8rudExfFNp+0Nptx8gsAAP//&#10;AwBQSwMEFAAGAAgAAAAhAJzYECHfAAAACAEAAA8AAABkcnMvZG93bnJldi54bWxMj91Kw0AQhe+F&#10;vsMyBe/sJoX0J2ZTqlRBUKGtD7DNjklodjbsbtro0zte6dVhOMM53yk2o+3EBX1oHSlIZwkIpMqZ&#10;lmoFH8enuxWIEDUZ3TlCBV8YYFNObgqdG3elPV4OsRYcQiHXCpoY+1zKUDVodZi5Hom9T+etjnz6&#10;WhqvrxxuOzlPkoW0uiVuaHSPjw1W58NguWT37uTD8c2+zPfPu1dvcYjfg1K303F7DyLiGP+e4Ref&#10;0aFkppMbyATRKViuM0aPChYs7K/S5RrESUGWpSDLQv4fUP4AAAD//wMAUEsBAi0AFAAGAAgAAAAh&#10;ALaDOJL+AAAA4QEAABMAAAAAAAAAAAAAAAAAAAAAAFtDb250ZW50X1R5cGVzXS54bWxQSwECLQAU&#10;AAYACAAAACEAOP0h/9YAAACUAQAACwAAAAAAAAAAAAAAAAAvAQAAX3JlbHMvLnJlbHNQSwECLQAU&#10;AAYACAAAACEAwQZGTI4CAABhBQAADgAAAAAAAAAAAAAAAAAuAgAAZHJzL2Uyb0RvYy54bWxQSwEC&#10;LQAUAAYACAAAACEAnNgQId8AAAAIAQAADwAAAAAAAAAAAAAAAADoBAAAZHJzL2Rvd25yZXYueG1s&#10;UEsFBgAAAAAEAAQA8wAAAPQFAAAAAA==&#10;" adj="824" strokecolor="black [3213]" strokeweight=".5pt">
                <v:stroke joinstyle="miter"/>
              </v:shape>
            </w:pict>
          </mc:Fallback>
        </mc:AlternateContent>
      </w:r>
      <w:r w:rsidR="004920C4" w:rsidRPr="004D2DB4">
        <w:rPr>
          <w:rFonts w:ascii="ＭＳ 明朝" w:hAnsi="ＭＳ 明朝" w:cstheme="minorBidi" w:hint="eastAsia"/>
          <w:szCs w:val="22"/>
        </w:rPr>
        <w:t>□</w:t>
      </w:r>
      <w:r w:rsidR="004920C4" w:rsidRPr="001819E8">
        <w:rPr>
          <w:rFonts w:ascii="ＭＳ 明朝" w:hAnsi="ＭＳ 明朝" w:cstheme="minorBidi" w:hint="eastAsia"/>
          <w:spacing w:val="55"/>
          <w:kern w:val="0"/>
          <w:szCs w:val="22"/>
          <w:fitText w:val="7471" w:id="-1975851519"/>
        </w:rPr>
        <w:t>公益財団法人日本スポーツ協会公認スポーツ指導</w:t>
      </w:r>
      <w:r w:rsidR="004920C4" w:rsidRPr="001819E8">
        <w:rPr>
          <w:rFonts w:ascii="ＭＳ 明朝" w:hAnsi="ＭＳ 明朝" w:cstheme="minorBidi" w:hint="eastAsia"/>
          <w:spacing w:val="-4"/>
          <w:kern w:val="0"/>
          <w:szCs w:val="22"/>
          <w:fitText w:val="7471" w:id="-1975851519"/>
        </w:rPr>
        <w:t>者</w:t>
      </w:r>
    </w:p>
    <w:p w14:paraId="49543A10" w14:textId="3FBEDEE3" w:rsidR="004920C4" w:rsidRPr="004D2DB4" w:rsidRDefault="004920C4" w:rsidP="001819E8">
      <w:pPr>
        <w:snapToGrid w:val="0"/>
        <w:ind w:firstLineChars="75" w:firstLine="166"/>
        <w:jc w:val="left"/>
        <w:rPr>
          <w:rFonts w:ascii="ＭＳ 明朝" w:hAnsi="ＭＳ 明朝" w:cstheme="minorBidi"/>
          <w:szCs w:val="22"/>
        </w:rPr>
      </w:pPr>
      <w:r w:rsidRPr="004D2DB4">
        <w:rPr>
          <w:rFonts w:ascii="ＭＳ 明朝" w:hAnsi="ＭＳ 明朝" w:cstheme="minorBidi" w:hint="eastAsia"/>
          <w:szCs w:val="22"/>
        </w:rPr>
        <w:t>□</w:t>
      </w:r>
      <w:r w:rsidRPr="00C33CD0">
        <w:rPr>
          <w:rFonts w:ascii="ＭＳ 明朝" w:hAnsi="ＭＳ 明朝" w:cstheme="minorBidi" w:hint="eastAsia"/>
          <w:spacing w:val="20"/>
          <w:kern w:val="0"/>
          <w:szCs w:val="22"/>
          <w:fitText w:val="7514" w:id="-1972642560"/>
        </w:rPr>
        <w:t>公益財団法人日本</w:t>
      </w:r>
      <w:r w:rsidR="00C33CD0" w:rsidRPr="00C33CD0">
        <w:rPr>
          <w:rFonts w:ascii="ＭＳ 明朝" w:hAnsi="ＭＳ 明朝" w:cstheme="minorBidi" w:hint="eastAsia"/>
          <w:spacing w:val="20"/>
          <w:kern w:val="0"/>
          <w:szCs w:val="22"/>
          <w:fitText w:val="7514" w:id="-1972642560"/>
        </w:rPr>
        <w:t>パラ</w:t>
      </w:r>
      <w:r w:rsidRPr="00C33CD0">
        <w:rPr>
          <w:rFonts w:ascii="ＭＳ 明朝" w:hAnsi="ＭＳ 明朝" w:cstheme="minorBidi" w:hint="eastAsia"/>
          <w:spacing w:val="20"/>
          <w:kern w:val="0"/>
          <w:szCs w:val="22"/>
          <w:fitText w:val="7514" w:id="-1972642560"/>
        </w:rPr>
        <w:t>スポーツ協会公認障がい者スポーツ指導</w:t>
      </w:r>
      <w:r w:rsidRPr="00C33CD0">
        <w:rPr>
          <w:rFonts w:ascii="ＭＳ 明朝" w:hAnsi="ＭＳ 明朝" w:cstheme="minorBidi" w:hint="eastAsia"/>
          <w:spacing w:val="7"/>
          <w:kern w:val="0"/>
          <w:szCs w:val="22"/>
          <w:fitText w:val="7514" w:id="-1972642560"/>
        </w:rPr>
        <w:t>者</w:t>
      </w:r>
    </w:p>
    <w:p w14:paraId="492A4465" w14:textId="5ABB88EE" w:rsidR="004C3395" w:rsidRPr="004D2DB4" w:rsidRDefault="00D7434E" w:rsidP="001819E8">
      <w:pPr>
        <w:snapToGrid w:val="0"/>
        <w:spacing w:beforeLines="30" w:before="90"/>
        <w:ind w:firstLineChars="75" w:firstLine="166"/>
        <w:rPr>
          <w:rFonts w:ascii="ＭＳ 明朝" w:hAnsi="ＭＳ 明朝"/>
          <w:szCs w:val="22"/>
        </w:rPr>
      </w:pPr>
      <w:r w:rsidRPr="004D2DB4">
        <w:rPr>
          <w:rFonts w:ascii="ＭＳ 明朝" w:hAnsi="ＭＳ 明朝" w:hint="eastAsia"/>
          <w:szCs w:val="22"/>
        </w:rPr>
        <w:t>資格</w:t>
      </w:r>
      <w:r w:rsidR="009F0E74" w:rsidRPr="004D2DB4">
        <w:rPr>
          <w:rFonts w:ascii="ＭＳ 明朝" w:hAnsi="ＭＳ 明朝" w:hint="eastAsia"/>
          <w:szCs w:val="22"/>
        </w:rPr>
        <w:t>取得に</w:t>
      </w:r>
      <w:r w:rsidR="004C3395" w:rsidRPr="004D2DB4">
        <w:rPr>
          <w:rFonts w:ascii="ＭＳ 明朝" w:hAnsi="ＭＳ 明朝" w:hint="eastAsia"/>
          <w:szCs w:val="22"/>
        </w:rPr>
        <w:t>かかる一部</w:t>
      </w:r>
      <w:r w:rsidR="00135527" w:rsidRPr="004D2DB4">
        <w:rPr>
          <w:rFonts w:ascii="ＭＳ 明朝" w:hAnsi="ＭＳ 明朝" w:hint="eastAsia"/>
          <w:szCs w:val="22"/>
        </w:rPr>
        <w:t>補助</w:t>
      </w:r>
      <w:r w:rsidR="004D2DB4">
        <w:rPr>
          <w:rFonts w:ascii="ＭＳ 明朝" w:hAnsi="ＭＳ 明朝" w:hint="eastAsia"/>
          <w:szCs w:val="22"/>
        </w:rPr>
        <w:t>について</w:t>
      </w:r>
      <w:r w:rsidR="007B55F1">
        <w:rPr>
          <w:rFonts w:ascii="ＭＳ 明朝" w:hAnsi="ＭＳ 明朝" w:hint="eastAsia"/>
          <w:szCs w:val="22"/>
        </w:rPr>
        <w:t>下記のとおり関係書類を添えて申請及び請求します。</w:t>
      </w:r>
    </w:p>
    <w:p w14:paraId="76FFA6B8" w14:textId="1BE22B70" w:rsidR="00710F19" w:rsidRPr="004D2DB4" w:rsidRDefault="00710F19" w:rsidP="0051353A">
      <w:pPr>
        <w:snapToGrid w:val="0"/>
        <w:ind w:firstLineChars="100" w:firstLine="221"/>
        <w:rPr>
          <w:rFonts w:ascii="ＭＳ 明朝" w:hAnsi="ＭＳ 明朝"/>
          <w:szCs w:val="22"/>
        </w:rPr>
      </w:pPr>
    </w:p>
    <w:p w14:paraId="4EA92A86" w14:textId="4B77DE6B" w:rsidR="0051353A" w:rsidRDefault="007B55F1" w:rsidP="007B55F1">
      <w:pPr>
        <w:snapToGrid w:val="0"/>
        <w:ind w:firstLineChars="100" w:firstLine="221"/>
        <w:jc w:val="center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記</w:t>
      </w:r>
    </w:p>
    <w:p w14:paraId="33E34FD2" w14:textId="77777777" w:rsidR="007B55F1" w:rsidRPr="004D2DB4" w:rsidRDefault="007B55F1" w:rsidP="0051353A">
      <w:pPr>
        <w:snapToGrid w:val="0"/>
        <w:ind w:firstLineChars="100" w:firstLine="221"/>
        <w:rPr>
          <w:rFonts w:ascii="ＭＳ 明朝" w:hAnsi="ＭＳ 明朝"/>
          <w:szCs w:val="22"/>
        </w:rPr>
      </w:pPr>
    </w:p>
    <w:p w14:paraId="01932E01" w14:textId="54AA095D" w:rsidR="00886B8C" w:rsidRPr="004D2DB4" w:rsidRDefault="004D2DB4" w:rsidP="0051353A">
      <w:pPr>
        <w:snapToGrid w:val="0"/>
        <w:jc w:val="center"/>
        <w:rPr>
          <w:sz w:val="36"/>
          <w:szCs w:val="36"/>
        </w:rPr>
      </w:pPr>
      <w:r w:rsidRPr="004D2DB4">
        <w:rPr>
          <w:rFonts w:hint="eastAsia"/>
          <w:sz w:val="36"/>
          <w:szCs w:val="36"/>
        </w:rPr>
        <w:t>申請及び</w:t>
      </w:r>
      <w:r w:rsidR="004C3395" w:rsidRPr="004D2DB4">
        <w:rPr>
          <w:rFonts w:hint="eastAsia"/>
          <w:sz w:val="36"/>
          <w:szCs w:val="36"/>
        </w:rPr>
        <w:t xml:space="preserve">請求金額　　　</w:t>
      </w:r>
      <w:r w:rsidR="003F6985" w:rsidRPr="004D2DB4">
        <w:rPr>
          <w:rFonts w:hint="eastAsia"/>
          <w:sz w:val="36"/>
          <w:szCs w:val="36"/>
          <w:u w:val="single"/>
        </w:rPr>
        <w:t>金</w:t>
      </w:r>
      <w:r w:rsidR="004C3395" w:rsidRPr="004D2DB4">
        <w:rPr>
          <w:rFonts w:hint="eastAsia"/>
          <w:sz w:val="36"/>
          <w:szCs w:val="36"/>
          <w:u w:val="single"/>
        </w:rPr>
        <w:t xml:space="preserve">　　　　　　円</w:t>
      </w:r>
    </w:p>
    <w:p w14:paraId="4720B664" w14:textId="2A9DB6EE" w:rsidR="00886B8C" w:rsidRPr="004D2DB4" w:rsidRDefault="003F6985" w:rsidP="0051353A">
      <w:pPr>
        <w:pStyle w:val="a5"/>
        <w:snapToGrid w:val="0"/>
        <w:rPr>
          <w:szCs w:val="22"/>
        </w:rPr>
      </w:pPr>
      <w:r w:rsidRPr="004D2DB4">
        <w:rPr>
          <w:rFonts w:hint="eastAsia"/>
          <w:szCs w:val="22"/>
        </w:rPr>
        <w:t>（</w:t>
      </w:r>
      <w:r w:rsidR="00D55F0E" w:rsidRPr="004D2DB4">
        <w:rPr>
          <w:rFonts w:hint="eastAsia"/>
          <w:szCs w:val="22"/>
        </w:rPr>
        <w:t>振込</w:t>
      </w:r>
      <w:r w:rsidR="004C3395" w:rsidRPr="004D2DB4">
        <w:rPr>
          <w:rFonts w:hint="eastAsia"/>
          <w:szCs w:val="22"/>
        </w:rPr>
        <w:t>先</w:t>
      </w:r>
      <w:r w:rsidRPr="004D2DB4">
        <w:rPr>
          <w:rFonts w:hint="eastAsia"/>
          <w:szCs w:val="22"/>
        </w:rPr>
        <w:t>）</w:t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5"/>
        <w:gridCol w:w="1080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212"/>
        <w:gridCol w:w="8"/>
      </w:tblGrid>
      <w:tr w:rsidR="003F6985" w:rsidRPr="004D2DB4" w14:paraId="25124C8A" w14:textId="77777777" w:rsidTr="0030254D">
        <w:trPr>
          <w:gridAfter w:val="1"/>
          <w:wAfter w:w="8" w:type="dxa"/>
          <w:cantSplit/>
          <w:trHeight w:val="1200"/>
        </w:trPr>
        <w:tc>
          <w:tcPr>
            <w:tcW w:w="1875" w:type="dxa"/>
            <w:vAlign w:val="center"/>
          </w:tcPr>
          <w:p w14:paraId="4D01FA9C" w14:textId="77777777" w:rsidR="003F6985" w:rsidRPr="004D2DB4" w:rsidRDefault="003F6985" w:rsidP="0051353A">
            <w:pPr>
              <w:snapToGrid w:val="0"/>
              <w:jc w:val="center"/>
              <w:rPr>
                <w:szCs w:val="22"/>
              </w:rPr>
            </w:pPr>
            <w:r w:rsidRPr="004D2DB4">
              <w:rPr>
                <w:rFonts w:hint="eastAsia"/>
                <w:szCs w:val="22"/>
              </w:rPr>
              <w:t>金融機関</w:t>
            </w:r>
          </w:p>
        </w:tc>
        <w:tc>
          <w:tcPr>
            <w:tcW w:w="6782" w:type="dxa"/>
            <w:gridSpan w:val="12"/>
            <w:vAlign w:val="center"/>
          </w:tcPr>
          <w:p w14:paraId="5FF81C2B" w14:textId="77777777" w:rsidR="003F6985" w:rsidRPr="004D2DB4" w:rsidRDefault="003F6985" w:rsidP="0051353A">
            <w:pPr>
              <w:snapToGrid w:val="0"/>
              <w:rPr>
                <w:szCs w:val="22"/>
              </w:rPr>
            </w:pPr>
            <w:r w:rsidRPr="004D2DB4">
              <w:rPr>
                <w:rFonts w:hint="eastAsia"/>
                <w:szCs w:val="22"/>
              </w:rPr>
              <w:t xml:space="preserve">　　　　　　　　　銀行</w:t>
            </w:r>
          </w:p>
          <w:p w14:paraId="4C5D943B" w14:textId="77777777" w:rsidR="003F6985" w:rsidRPr="004D2DB4" w:rsidRDefault="003F6985" w:rsidP="0051353A">
            <w:pPr>
              <w:snapToGrid w:val="0"/>
              <w:rPr>
                <w:szCs w:val="22"/>
              </w:rPr>
            </w:pPr>
            <w:r w:rsidRPr="004D2DB4">
              <w:rPr>
                <w:rFonts w:hint="eastAsia"/>
                <w:szCs w:val="22"/>
              </w:rPr>
              <w:t xml:space="preserve">　　　　　　　　　金庫　　　　　　　　　　　　店　　　　　</w:t>
            </w:r>
          </w:p>
          <w:p w14:paraId="3D0C89E1" w14:textId="77777777" w:rsidR="003F6985" w:rsidRPr="004D2DB4" w:rsidRDefault="003F6985" w:rsidP="0051353A">
            <w:pPr>
              <w:snapToGrid w:val="0"/>
              <w:rPr>
                <w:szCs w:val="22"/>
              </w:rPr>
            </w:pPr>
            <w:r w:rsidRPr="004D2DB4">
              <w:rPr>
                <w:rFonts w:hint="eastAsia"/>
                <w:szCs w:val="22"/>
              </w:rPr>
              <w:t xml:space="preserve">　　　　　　　　　農協</w:t>
            </w:r>
          </w:p>
        </w:tc>
      </w:tr>
      <w:tr w:rsidR="003F6985" w:rsidRPr="004D2DB4" w14:paraId="75369151" w14:textId="77777777" w:rsidTr="0030254D">
        <w:trPr>
          <w:gridAfter w:val="1"/>
          <w:wAfter w:w="8" w:type="dxa"/>
          <w:cantSplit/>
          <w:trHeight w:val="765"/>
        </w:trPr>
        <w:tc>
          <w:tcPr>
            <w:tcW w:w="1875" w:type="dxa"/>
            <w:vAlign w:val="center"/>
          </w:tcPr>
          <w:p w14:paraId="4A0F0EC4" w14:textId="77777777" w:rsidR="003F6985" w:rsidRPr="004D2DB4" w:rsidRDefault="003F6985" w:rsidP="0051353A">
            <w:pPr>
              <w:snapToGrid w:val="0"/>
              <w:jc w:val="center"/>
              <w:rPr>
                <w:szCs w:val="22"/>
              </w:rPr>
            </w:pPr>
            <w:r w:rsidRPr="004D2DB4">
              <w:rPr>
                <w:rFonts w:hint="eastAsia"/>
                <w:szCs w:val="22"/>
              </w:rPr>
              <w:t>預金種目</w:t>
            </w:r>
          </w:p>
        </w:tc>
        <w:tc>
          <w:tcPr>
            <w:tcW w:w="6782" w:type="dxa"/>
            <w:gridSpan w:val="12"/>
            <w:vAlign w:val="center"/>
          </w:tcPr>
          <w:p w14:paraId="3EB65DBA" w14:textId="77777777" w:rsidR="003F6985" w:rsidRPr="004D2DB4" w:rsidRDefault="003F6985" w:rsidP="0051353A">
            <w:pPr>
              <w:snapToGrid w:val="0"/>
              <w:rPr>
                <w:szCs w:val="22"/>
              </w:rPr>
            </w:pPr>
            <w:r w:rsidRPr="004D2DB4">
              <w:rPr>
                <w:rFonts w:hint="eastAsia"/>
                <w:szCs w:val="22"/>
              </w:rPr>
              <w:t>１　普通　　　　２　当座　　　　９　その他（　　　　）</w:t>
            </w:r>
          </w:p>
        </w:tc>
      </w:tr>
      <w:tr w:rsidR="003F6985" w:rsidRPr="004D2DB4" w14:paraId="2F0007E0" w14:textId="77777777" w:rsidTr="0030254D">
        <w:trPr>
          <w:gridAfter w:val="1"/>
          <w:wAfter w:w="8" w:type="dxa"/>
          <w:cantSplit/>
          <w:trHeight w:val="345"/>
        </w:trPr>
        <w:tc>
          <w:tcPr>
            <w:tcW w:w="1875" w:type="dxa"/>
            <w:vMerge w:val="restart"/>
            <w:vAlign w:val="center"/>
          </w:tcPr>
          <w:p w14:paraId="4971CE15" w14:textId="77777777" w:rsidR="003F6985" w:rsidRPr="004D2DB4" w:rsidRDefault="003F6985" w:rsidP="0051353A">
            <w:pPr>
              <w:snapToGrid w:val="0"/>
              <w:jc w:val="center"/>
              <w:rPr>
                <w:szCs w:val="22"/>
              </w:rPr>
            </w:pPr>
            <w:r w:rsidRPr="004D2DB4">
              <w:rPr>
                <w:rFonts w:hint="eastAsia"/>
                <w:szCs w:val="22"/>
              </w:rPr>
              <w:t>口座番号</w:t>
            </w:r>
          </w:p>
        </w:tc>
        <w:tc>
          <w:tcPr>
            <w:tcW w:w="6782" w:type="dxa"/>
            <w:gridSpan w:val="12"/>
            <w:tcBorders>
              <w:bottom w:val="nil"/>
              <w:right w:val="single" w:sz="4" w:space="0" w:color="auto"/>
            </w:tcBorders>
          </w:tcPr>
          <w:p w14:paraId="2DFBC6A2" w14:textId="77777777" w:rsidR="003F6985" w:rsidRPr="004D2DB4" w:rsidRDefault="003F6985" w:rsidP="0051353A">
            <w:pPr>
              <w:snapToGrid w:val="0"/>
              <w:rPr>
                <w:szCs w:val="22"/>
              </w:rPr>
            </w:pPr>
            <w:r w:rsidRPr="004D2DB4">
              <w:rPr>
                <w:rFonts w:hint="eastAsia"/>
                <w:szCs w:val="22"/>
              </w:rPr>
              <w:t>左詰めでご記入ください｡</w:t>
            </w:r>
          </w:p>
        </w:tc>
      </w:tr>
      <w:tr w:rsidR="003F6985" w:rsidRPr="004D2DB4" w14:paraId="39B3102B" w14:textId="77777777" w:rsidTr="0030254D">
        <w:trPr>
          <w:cantSplit/>
          <w:trHeight w:val="390"/>
        </w:trPr>
        <w:tc>
          <w:tcPr>
            <w:tcW w:w="1875" w:type="dxa"/>
            <w:vMerge/>
            <w:vAlign w:val="center"/>
          </w:tcPr>
          <w:p w14:paraId="2F3AD9BE" w14:textId="77777777" w:rsidR="003F6985" w:rsidRPr="004D2DB4" w:rsidRDefault="003F6985" w:rsidP="0051353A">
            <w:pPr>
              <w:snapToGrid w:val="0"/>
              <w:rPr>
                <w:szCs w:val="22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7FC01ECB" w14:textId="77777777" w:rsidR="003F6985" w:rsidRPr="004D2DB4" w:rsidRDefault="003F6985" w:rsidP="0051353A">
            <w:pPr>
              <w:snapToGrid w:val="0"/>
              <w:rPr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14:paraId="086A4A9C" w14:textId="77777777" w:rsidR="003F6985" w:rsidRPr="004D2DB4" w:rsidRDefault="003F6985" w:rsidP="0051353A">
            <w:pPr>
              <w:snapToGrid w:val="0"/>
              <w:rPr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14:paraId="70BCF5B2" w14:textId="77777777" w:rsidR="003F6985" w:rsidRPr="004D2DB4" w:rsidRDefault="003F6985" w:rsidP="0051353A">
            <w:pPr>
              <w:snapToGrid w:val="0"/>
              <w:rPr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14:paraId="1C2AA241" w14:textId="77777777" w:rsidR="003F6985" w:rsidRPr="004D2DB4" w:rsidRDefault="003F6985" w:rsidP="0051353A">
            <w:pPr>
              <w:snapToGrid w:val="0"/>
              <w:rPr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14:paraId="2A9F635E" w14:textId="77777777" w:rsidR="003F6985" w:rsidRPr="004D2DB4" w:rsidRDefault="003F6985" w:rsidP="0051353A">
            <w:pPr>
              <w:snapToGrid w:val="0"/>
              <w:rPr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14:paraId="3FB3D920" w14:textId="77777777" w:rsidR="003F6985" w:rsidRPr="004D2DB4" w:rsidRDefault="003F6985" w:rsidP="0051353A">
            <w:pPr>
              <w:snapToGrid w:val="0"/>
              <w:rPr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14:paraId="719D8181" w14:textId="77777777" w:rsidR="003F6985" w:rsidRPr="004D2DB4" w:rsidRDefault="003F6985" w:rsidP="0051353A">
            <w:pPr>
              <w:snapToGrid w:val="0"/>
              <w:rPr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14:paraId="427E2CBF" w14:textId="77777777" w:rsidR="003F6985" w:rsidRPr="004D2DB4" w:rsidRDefault="003F6985" w:rsidP="0051353A">
            <w:pPr>
              <w:snapToGrid w:val="0"/>
              <w:rPr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14:paraId="7D877107" w14:textId="77777777" w:rsidR="003F6985" w:rsidRPr="004D2DB4" w:rsidRDefault="003F6985" w:rsidP="0051353A">
            <w:pPr>
              <w:snapToGrid w:val="0"/>
              <w:rPr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14:paraId="50080AFC" w14:textId="77777777" w:rsidR="003F6985" w:rsidRPr="004D2DB4" w:rsidRDefault="003F6985" w:rsidP="0051353A">
            <w:pPr>
              <w:snapToGrid w:val="0"/>
              <w:rPr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14:paraId="5F9A3FAF" w14:textId="77777777" w:rsidR="003F6985" w:rsidRPr="004D2DB4" w:rsidRDefault="003F6985" w:rsidP="0051353A">
            <w:pPr>
              <w:snapToGrid w:val="0"/>
              <w:rPr>
                <w:szCs w:val="22"/>
              </w:rPr>
            </w:pPr>
          </w:p>
        </w:tc>
        <w:tc>
          <w:tcPr>
            <w:tcW w:w="220" w:type="dxa"/>
            <w:gridSpan w:val="2"/>
            <w:tcBorders>
              <w:top w:val="nil"/>
              <w:right w:val="single" w:sz="4" w:space="0" w:color="auto"/>
            </w:tcBorders>
          </w:tcPr>
          <w:p w14:paraId="3B8A0A1F" w14:textId="77777777" w:rsidR="003F6985" w:rsidRPr="004D2DB4" w:rsidRDefault="003F6985" w:rsidP="0051353A">
            <w:pPr>
              <w:snapToGrid w:val="0"/>
              <w:rPr>
                <w:szCs w:val="22"/>
              </w:rPr>
            </w:pPr>
          </w:p>
        </w:tc>
      </w:tr>
      <w:tr w:rsidR="003F6985" w:rsidRPr="004D2DB4" w14:paraId="1425A989" w14:textId="77777777" w:rsidTr="0030254D">
        <w:trPr>
          <w:gridAfter w:val="1"/>
          <w:wAfter w:w="8" w:type="dxa"/>
          <w:cantSplit/>
          <w:trHeight w:val="390"/>
        </w:trPr>
        <w:tc>
          <w:tcPr>
            <w:tcW w:w="1875" w:type="dxa"/>
            <w:vMerge w:val="restart"/>
            <w:vAlign w:val="center"/>
          </w:tcPr>
          <w:p w14:paraId="25801159" w14:textId="77777777" w:rsidR="003F6985" w:rsidRPr="004D2DB4" w:rsidRDefault="003F6985" w:rsidP="0051353A">
            <w:pPr>
              <w:snapToGrid w:val="0"/>
              <w:jc w:val="center"/>
              <w:rPr>
                <w:szCs w:val="22"/>
              </w:rPr>
            </w:pPr>
            <w:r w:rsidRPr="004D2DB4">
              <w:rPr>
                <w:rFonts w:hint="eastAsia"/>
                <w:szCs w:val="22"/>
              </w:rPr>
              <w:t>ふりがな</w:t>
            </w:r>
          </w:p>
          <w:p w14:paraId="3D264100" w14:textId="77777777" w:rsidR="003F6985" w:rsidRPr="004D2DB4" w:rsidRDefault="003F6985" w:rsidP="0051353A">
            <w:pPr>
              <w:snapToGrid w:val="0"/>
              <w:jc w:val="center"/>
              <w:rPr>
                <w:szCs w:val="22"/>
              </w:rPr>
            </w:pPr>
            <w:r w:rsidRPr="004D2DB4">
              <w:rPr>
                <w:rFonts w:hint="eastAsia"/>
                <w:szCs w:val="22"/>
              </w:rPr>
              <w:t>口座名義</w:t>
            </w:r>
          </w:p>
        </w:tc>
        <w:tc>
          <w:tcPr>
            <w:tcW w:w="6782" w:type="dxa"/>
            <w:gridSpan w:val="12"/>
            <w:tcBorders>
              <w:bottom w:val="dashSmallGap" w:sz="4" w:space="0" w:color="auto"/>
            </w:tcBorders>
          </w:tcPr>
          <w:p w14:paraId="7F986347" w14:textId="77777777" w:rsidR="003F6985" w:rsidRPr="004D2DB4" w:rsidRDefault="003F6985" w:rsidP="0051353A">
            <w:pPr>
              <w:snapToGrid w:val="0"/>
              <w:rPr>
                <w:szCs w:val="22"/>
              </w:rPr>
            </w:pPr>
          </w:p>
        </w:tc>
      </w:tr>
      <w:tr w:rsidR="003F6985" w:rsidRPr="004D2DB4" w14:paraId="3E48ABCF" w14:textId="77777777" w:rsidTr="00E131F3">
        <w:trPr>
          <w:gridAfter w:val="1"/>
          <w:wAfter w:w="8" w:type="dxa"/>
          <w:cantSplit/>
          <w:trHeight w:val="654"/>
        </w:trPr>
        <w:tc>
          <w:tcPr>
            <w:tcW w:w="1875" w:type="dxa"/>
            <w:vMerge/>
          </w:tcPr>
          <w:p w14:paraId="03E5A14C" w14:textId="77777777" w:rsidR="003F6985" w:rsidRPr="004D2DB4" w:rsidRDefault="003F6985" w:rsidP="0051353A">
            <w:pPr>
              <w:snapToGrid w:val="0"/>
              <w:rPr>
                <w:szCs w:val="22"/>
              </w:rPr>
            </w:pPr>
          </w:p>
        </w:tc>
        <w:tc>
          <w:tcPr>
            <w:tcW w:w="6782" w:type="dxa"/>
            <w:gridSpan w:val="12"/>
            <w:tcBorders>
              <w:top w:val="dashSmallGap" w:sz="4" w:space="0" w:color="auto"/>
            </w:tcBorders>
          </w:tcPr>
          <w:p w14:paraId="1B69A0C0" w14:textId="77777777" w:rsidR="003F6985" w:rsidRPr="004D2DB4" w:rsidRDefault="003F6985" w:rsidP="0051353A">
            <w:pPr>
              <w:snapToGrid w:val="0"/>
              <w:rPr>
                <w:szCs w:val="22"/>
              </w:rPr>
            </w:pPr>
          </w:p>
        </w:tc>
      </w:tr>
    </w:tbl>
    <w:p w14:paraId="1E71424D" w14:textId="6A654B99" w:rsidR="00125CE8" w:rsidRPr="001819E8" w:rsidRDefault="00E350EA" w:rsidP="001819E8">
      <w:pPr>
        <w:pStyle w:val="a5"/>
        <w:snapToGrid w:val="0"/>
        <w:spacing w:beforeLines="50" w:before="151"/>
        <w:ind w:leftChars="100" w:left="377" w:hangingChars="74" w:hanging="156"/>
        <w:rPr>
          <w:rFonts w:ascii="Segoe UI Emoji" w:hAnsi="Segoe UI Emoji" w:cs="Segoe UI Emoji"/>
          <w:sz w:val="21"/>
          <w:szCs w:val="21"/>
        </w:rPr>
      </w:pPr>
      <w:r w:rsidRPr="001819E8">
        <w:rPr>
          <w:rFonts w:hint="eastAsia"/>
          <w:sz w:val="21"/>
          <w:szCs w:val="21"/>
        </w:rPr>
        <w:t>※振込先は</w:t>
      </w:r>
      <w:r w:rsidR="003526FE" w:rsidRPr="001819E8">
        <w:rPr>
          <w:rFonts w:ascii="Segoe UI Emoji" w:hAnsi="Segoe UI Emoji" w:cs="Segoe UI Emoji" w:hint="eastAsia"/>
          <w:sz w:val="21"/>
          <w:szCs w:val="21"/>
        </w:rPr>
        <w:t>資格取得者本人名義に限る</w:t>
      </w:r>
    </w:p>
    <w:p w14:paraId="4F50608F" w14:textId="77777777" w:rsidR="003C5F58" w:rsidRPr="001819E8" w:rsidRDefault="003C5F58" w:rsidP="001819E8">
      <w:pPr>
        <w:pStyle w:val="a5"/>
        <w:snapToGrid w:val="0"/>
        <w:spacing w:beforeLines="50" w:before="151"/>
        <w:ind w:leftChars="100" w:left="377" w:hangingChars="74" w:hanging="156"/>
        <w:rPr>
          <w:sz w:val="21"/>
          <w:szCs w:val="21"/>
        </w:rPr>
      </w:pPr>
      <w:bookmarkStart w:id="0" w:name="_Hlk23174309"/>
      <w:r w:rsidRPr="001819E8">
        <w:rPr>
          <w:rFonts w:ascii="Segoe UI Emoji" w:hAnsi="Segoe UI Emoji" w:cs="Segoe UI Emoji" w:hint="eastAsia"/>
          <w:sz w:val="21"/>
          <w:szCs w:val="21"/>
        </w:rPr>
        <w:t>◆添付書類</w:t>
      </w:r>
    </w:p>
    <w:p w14:paraId="5EBE3AC5" w14:textId="0F48C958" w:rsidR="00E97D32" w:rsidRPr="001819E8" w:rsidRDefault="00E97D32" w:rsidP="001819E8">
      <w:pPr>
        <w:pStyle w:val="a5"/>
        <w:snapToGrid w:val="0"/>
        <w:ind w:leftChars="100" w:left="451" w:hanging="230"/>
        <w:rPr>
          <w:sz w:val="21"/>
          <w:szCs w:val="21"/>
        </w:rPr>
      </w:pPr>
      <w:r w:rsidRPr="001819E8">
        <w:rPr>
          <w:rFonts w:hint="eastAsia"/>
          <w:sz w:val="21"/>
          <w:szCs w:val="21"/>
        </w:rPr>
        <w:t>①受講・受験した講習会・試験等の要項の写し</w:t>
      </w:r>
    </w:p>
    <w:p w14:paraId="422AF5BE" w14:textId="1B4EFA12" w:rsidR="00462CD6" w:rsidRPr="001819E8" w:rsidRDefault="00464E17" w:rsidP="001819E8">
      <w:pPr>
        <w:snapToGrid w:val="0"/>
        <w:ind w:leftChars="100" w:left="221"/>
        <w:rPr>
          <w:rFonts w:ascii="ＭＳ Ｐ明朝" w:eastAsia="ＭＳ Ｐ明朝" w:hAnsi="ＭＳ Ｐ明朝"/>
          <w:sz w:val="21"/>
          <w:szCs w:val="21"/>
        </w:rPr>
      </w:pPr>
      <w:r w:rsidRPr="001819E8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9FDCD" wp14:editId="2662C325">
                <wp:simplePos x="0" y="0"/>
                <wp:positionH relativeFrom="column">
                  <wp:posOffset>8755380</wp:posOffset>
                </wp:positionH>
                <wp:positionV relativeFrom="paragraph">
                  <wp:posOffset>98425</wp:posOffset>
                </wp:positionV>
                <wp:extent cx="1263015" cy="506730"/>
                <wp:effectExtent l="16193" t="21907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263015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46051" w14:textId="77777777" w:rsidR="003C5F58" w:rsidRDefault="003C5F58" w:rsidP="003C5F5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提出書類①</w:t>
                            </w:r>
                          </w:p>
                          <w:p w14:paraId="282FD27A" w14:textId="77777777" w:rsidR="003C5F58" w:rsidRPr="00A72E5B" w:rsidRDefault="003C5F58" w:rsidP="003C5F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72E5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（団体作成）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9FDCD" id="テキスト ボックス 1" o:spid="_x0000_s1028" type="#_x0000_t202" style="position:absolute;left:0;text-align:left;margin-left:689.4pt;margin-top:7.75pt;width:99.45pt;height:39.9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aXFWgIAAHQEAAAOAAAAZHJzL2Uyb0RvYy54bWysVMFu1DAQvSPxD5bvbLLbbrtdNVuVLYuQ&#10;WkAqfIDjOBsL22Nsd5Ny7EqIj+AXEGe+Jz/C2GlLgBsiB8vjmXl+88aT07NOK7ITzkswBZ1OckqE&#10;4VBJsy3o+3ebZwtKfGCmYgqMKOit8PRs9fTJaWuXYgYNqEo4giDGL1tb0CYEu8wyzxuhmZ+AFQad&#10;NTjNAppum1WOtYiuVTbL86OsBVdZB1x4j6cXg5OuEn5dCx7e1LUXgaiCIreQVpfWMq7Z6pQtt47Z&#10;RvJ7GuwfWGgmDV76CHXBAiM3Tv4FpSV34KEOEw46g7qWXKQasJpp/kc11w2zItWC4nj7KJP/f7D8&#10;9e6tI7LC3lFimMYW9fvP/d23/u5Hv/9C+v3Xfr/v776jTaZRrtb6JWZdW8wL3XPoYmos3dtL4B88&#10;MbBumNmKc+egbQSrkG7KzEapA46PIGV7BRXey24CJKCudpo4wF7ND/P4pVPUiuBd2MTbx8aJLhAe&#10;CcyODvLpnBKOvnl+dHyQOpuxZcSK5Kzz4aUATeKmoA4fRkJlu0sfsCoMfQhJtYCS1UYqlQy3LdfK&#10;kR3DR7RJXxQCU/w4TBnSFvRgMUXChGuLmlalGqQZx/kxXKrvgexvcFoGnAwldUEXgwrprUZBX5gq&#10;7QOTatgjF2WQUlQ4ijrIG7qyS72dPTSuhOoWJU/iIkscXBSjAfeJkhaHoKD+4w1zghL1ymDbjg9n&#10;J6hqSMZicYIpbuwoRw5mOAIVNFAybNchzVlU0MA5NreWSenIceBxTxifdlLzfgzj7IztFPXrZ7H6&#10;CQAA//8DAFBLAwQUAAYACAAAACEAoS25aN4AAAANAQAADwAAAGRycy9kb3ducmV2LnhtbEyPwU7D&#10;MAyG70i8Q2QkbpvbEaaqNJ0AiRsINniArDFpReOUJtu6tyc9sZt/+dPvz9Vmcr040hg6zwryZQaC&#10;uPGmY6vg6/NlUYAIUbPRvWdScKYAm/r6qtKl8Sfe0nEXrUglHEqtoI1xKBFD05LTYekH4rT79qPT&#10;McXRohn1KZW7HldZtkanO04XWj3Qc0vNz+7gFMSgM3S/aD5seH0/W9ri2/pJqdub6fEBRKQp/sMw&#10;6yd1qJPT3h/YBNGnLO8KmVgFCylzEDNynxcrEPt5kgVgXeHlF/UfAAAA//8DAFBLAQItABQABgAI&#10;AAAAIQC2gziS/gAAAOEBAAATAAAAAAAAAAAAAAAAAAAAAABbQ29udGVudF9UeXBlc10ueG1sUEsB&#10;Ai0AFAAGAAgAAAAhADj9If/WAAAAlAEAAAsAAAAAAAAAAAAAAAAALwEAAF9yZWxzLy5yZWxzUEsB&#10;Ai0AFAAGAAgAAAAhAFglpcVaAgAAdAQAAA4AAAAAAAAAAAAAAAAALgIAAGRycy9lMm9Eb2MueG1s&#10;UEsBAi0AFAAGAAgAAAAhAKEtuWjeAAAADQEAAA8AAAAAAAAAAAAAAAAAtAQAAGRycy9kb3ducmV2&#10;LnhtbFBLBQYAAAAABAAEAPMAAAC/BQAAAAA=&#10;" strokeweight="3pt">
                <v:stroke linestyle="thinThin"/>
                <v:textbox inset="5.85pt,.7pt,5.85pt,.7pt">
                  <w:txbxContent>
                    <w:p w14:paraId="26446051" w14:textId="77777777" w:rsidR="003C5F58" w:rsidRDefault="003C5F58" w:rsidP="003C5F5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提出書類①</w:t>
                      </w:r>
                    </w:p>
                    <w:p w14:paraId="282FD27A" w14:textId="77777777" w:rsidR="003C5F58" w:rsidRPr="00A72E5B" w:rsidRDefault="003C5F58" w:rsidP="003C5F5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72E5B">
                        <w:rPr>
                          <w:rFonts w:hint="eastAsia"/>
                          <w:sz w:val="20"/>
                          <w:szCs w:val="20"/>
                        </w:rPr>
                        <w:t>（団体作成）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Hlk23174510"/>
      <w:r w:rsidR="00E97D32" w:rsidRPr="001819E8">
        <w:rPr>
          <w:rFonts w:ascii="ＭＳ Ｐ明朝" w:eastAsia="ＭＳ Ｐ明朝" w:hAnsi="ＭＳ Ｐ明朝" w:hint="eastAsia"/>
          <w:sz w:val="21"/>
          <w:szCs w:val="21"/>
        </w:rPr>
        <w:t>②</w:t>
      </w:r>
      <w:r w:rsidR="00462CD6" w:rsidRPr="001819E8">
        <w:rPr>
          <w:rFonts w:ascii="ＭＳ Ｐ明朝" w:eastAsia="ＭＳ Ｐ明朝" w:hAnsi="ＭＳ Ｐ明朝" w:hint="eastAsia"/>
          <w:sz w:val="21"/>
          <w:szCs w:val="21"/>
        </w:rPr>
        <w:t>講座等費用に係る「領収書」の写し（※登録料については、対象外です）</w:t>
      </w:r>
    </w:p>
    <w:bookmarkEnd w:id="1"/>
    <w:p w14:paraId="547A6605" w14:textId="649B3DA3" w:rsidR="00E97D32" w:rsidRPr="001819E8" w:rsidRDefault="00E97D32" w:rsidP="001819E8">
      <w:pPr>
        <w:snapToGrid w:val="0"/>
        <w:ind w:leftChars="100" w:left="221"/>
        <w:rPr>
          <w:rFonts w:ascii="ＭＳ Ｐ明朝" w:eastAsia="ＭＳ Ｐ明朝" w:hAnsi="ＭＳ Ｐ明朝"/>
          <w:sz w:val="21"/>
          <w:szCs w:val="21"/>
        </w:rPr>
      </w:pPr>
      <w:r w:rsidRPr="001819E8">
        <w:rPr>
          <w:rFonts w:ascii="ＭＳ Ｐ明朝" w:eastAsia="ＭＳ Ｐ明朝" w:hAnsi="ＭＳ Ｐ明朝" w:hint="eastAsia"/>
          <w:sz w:val="21"/>
          <w:szCs w:val="21"/>
        </w:rPr>
        <w:t>③</w:t>
      </w:r>
      <w:r w:rsidR="003C5F58" w:rsidRPr="001819E8">
        <w:rPr>
          <w:rFonts w:ascii="ＭＳ Ｐ明朝" w:eastAsia="ＭＳ Ｐ明朝" w:hAnsi="ＭＳ Ｐ明朝" w:hint="eastAsia"/>
          <w:sz w:val="21"/>
          <w:szCs w:val="21"/>
        </w:rPr>
        <w:t>取得した「資格証」または「修了証明書」等の写し</w:t>
      </w:r>
      <w:bookmarkEnd w:id="0"/>
    </w:p>
    <w:p w14:paraId="3298930C" w14:textId="77777777" w:rsidR="002F40E2" w:rsidRPr="001819E8" w:rsidRDefault="002F40E2" w:rsidP="001819E8">
      <w:pPr>
        <w:snapToGrid w:val="0"/>
        <w:ind w:leftChars="100" w:left="221"/>
        <w:rPr>
          <w:sz w:val="21"/>
          <w:szCs w:val="21"/>
        </w:rPr>
      </w:pPr>
      <w:r w:rsidRPr="001819E8">
        <w:rPr>
          <w:rFonts w:hint="eastAsia"/>
          <w:sz w:val="21"/>
          <w:szCs w:val="21"/>
        </w:rPr>
        <w:t>④※誓約書（※障がい者スポーツ資格新規取得者のみ）</w:t>
      </w:r>
    </w:p>
    <w:sectPr w:rsidR="002F40E2" w:rsidRPr="001819E8" w:rsidSect="0051353A">
      <w:pgSz w:w="11906" w:h="16838" w:code="9"/>
      <w:pgMar w:top="1418" w:right="1418" w:bottom="851" w:left="1418" w:header="851" w:footer="851" w:gutter="0"/>
      <w:cols w:space="425"/>
      <w:docGrid w:type="linesAndChars" w:linePitch="303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680DB" w14:textId="77777777" w:rsidR="00251D7A" w:rsidRDefault="00251D7A" w:rsidP="009C0119">
      <w:r>
        <w:separator/>
      </w:r>
    </w:p>
  </w:endnote>
  <w:endnote w:type="continuationSeparator" w:id="0">
    <w:p w14:paraId="4D5A8B2B" w14:textId="77777777" w:rsidR="00251D7A" w:rsidRDefault="00251D7A" w:rsidP="009C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63789" w14:textId="77777777" w:rsidR="00251D7A" w:rsidRDefault="00251D7A" w:rsidP="009C0119">
      <w:r>
        <w:separator/>
      </w:r>
    </w:p>
  </w:footnote>
  <w:footnote w:type="continuationSeparator" w:id="0">
    <w:p w14:paraId="7011DD82" w14:textId="77777777" w:rsidR="00251D7A" w:rsidRDefault="00251D7A" w:rsidP="009C0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D5288"/>
    <w:multiLevelType w:val="hybridMultilevel"/>
    <w:tmpl w:val="A60829E4"/>
    <w:lvl w:ilvl="0" w:tplc="9AF4272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F3321F"/>
    <w:multiLevelType w:val="hybridMultilevel"/>
    <w:tmpl w:val="BE66CE02"/>
    <w:lvl w:ilvl="0" w:tplc="B88443A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97616841">
    <w:abstractNumId w:val="1"/>
  </w:num>
  <w:num w:numId="2" w16cid:durableId="2100830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4C6"/>
    <w:rsid w:val="0002690C"/>
    <w:rsid w:val="00034AB7"/>
    <w:rsid w:val="00042D65"/>
    <w:rsid w:val="00062C42"/>
    <w:rsid w:val="00081A91"/>
    <w:rsid w:val="00087F4C"/>
    <w:rsid w:val="000D0EE1"/>
    <w:rsid w:val="000D6887"/>
    <w:rsid w:val="000E392D"/>
    <w:rsid w:val="000F1D29"/>
    <w:rsid w:val="00125CE8"/>
    <w:rsid w:val="001345DA"/>
    <w:rsid w:val="00135527"/>
    <w:rsid w:val="00147732"/>
    <w:rsid w:val="00172A88"/>
    <w:rsid w:val="001819E8"/>
    <w:rsid w:val="00196BFE"/>
    <w:rsid w:val="002065C4"/>
    <w:rsid w:val="0021549D"/>
    <w:rsid w:val="00233074"/>
    <w:rsid w:val="00236BE6"/>
    <w:rsid w:val="00251D7A"/>
    <w:rsid w:val="00277662"/>
    <w:rsid w:val="0028785D"/>
    <w:rsid w:val="002B411D"/>
    <w:rsid w:val="002B5D84"/>
    <w:rsid w:val="002E6079"/>
    <w:rsid w:val="002F40E2"/>
    <w:rsid w:val="002F5464"/>
    <w:rsid w:val="0030254D"/>
    <w:rsid w:val="00317AA5"/>
    <w:rsid w:val="00320B27"/>
    <w:rsid w:val="00327741"/>
    <w:rsid w:val="00335D40"/>
    <w:rsid w:val="003526FE"/>
    <w:rsid w:val="00372C20"/>
    <w:rsid w:val="00377458"/>
    <w:rsid w:val="00393251"/>
    <w:rsid w:val="003C24E6"/>
    <w:rsid w:val="003C329E"/>
    <w:rsid w:val="003C5F58"/>
    <w:rsid w:val="003F6985"/>
    <w:rsid w:val="0040035E"/>
    <w:rsid w:val="004138EE"/>
    <w:rsid w:val="0043192C"/>
    <w:rsid w:val="00442489"/>
    <w:rsid w:val="00460B17"/>
    <w:rsid w:val="00461871"/>
    <w:rsid w:val="00462947"/>
    <w:rsid w:val="00462CD6"/>
    <w:rsid w:val="00464E17"/>
    <w:rsid w:val="004920C4"/>
    <w:rsid w:val="004A15FE"/>
    <w:rsid w:val="004A4698"/>
    <w:rsid w:val="004A7957"/>
    <w:rsid w:val="004B7571"/>
    <w:rsid w:val="004C3395"/>
    <w:rsid w:val="004C4198"/>
    <w:rsid w:val="004C767B"/>
    <w:rsid w:val="004D2DB4"/>
    <w:rsid w:val="004E7619"/>
    <w:rsid w:val="004F3468"/>
    <w:rsid w:val="0051353A"/>
    <w:rsid w:val="005233CD"/>
    <w:rsid w:val="00557ABB"/>
    <w:rsid w:val="00581425"/>
    <w:rsid w:val="005A56CE"/>
    <w:rsid w:val="005C799A"/>
    <w:rsid w:val="005F53F9"/>
    <w:rsid w:val="006001B9"/>
    <w:rsid w:val="00647E84"/>
    <w:rsid w:val="00647FA3"/>
    <w:rsid w:val="006769A1"/>
    <w:rsid w:val="00683985"/>
    <w:rsid w:val="00684C6C"/>
    <w:rsid w:val="006B5745"/>
    <w:rsid w:val="006B65DE"/>
    <w:rsid w:val="00710F19"/>
    <w:rsid w:val="00714ADC"/>
    <w:rsid w:val="007330BC"/>
    <w:rsid w:val="00743F95"/>
    <w:rsid w:val="0075308B"/>
    <w:rsid w:val="007627E4"/>
    <w:rsid w:val="007B55F1"/>
    <w:rsid w:val="007E1338"/>
    <w:rsid w:val="00814AA2"/>
    <w:rsid w:val="008219F8"/>
    <w:rsid w:val="0084410F"/>
    <w:rsid w:val="008453C9"/>
    <w:rsid w:val="008631F4"/>
    <w:rsid w:val="00886B8C"/>
    <w:rsid w:val="00891984"/>
    <w:rsid w:val="008E5B0A"/>
    <w:rsid w:val="008F2AC6"/>
    <w:rsid w:val="00914F7A"/>
    <w:rsid w:val="0093279E"/>
    <w:rsid w:val="009C0119"/>
    <w:rsid w:val="009F0E74"/>
    <w:rsid w:val="009F41E4"/>
    <w:rsid w:val="00A63307"/>
    <w:rsid w:val="00A71A69"/>
    <w:rsid w:val="00A72E5B"/>
    <w:rsid w:val="00A7592F"/>
    <w:rsid w:val="00AB4606"/>
    <w:rsid w:val="00AC6DF5"/>
    <w:rsid w:val="00AD4843"/>
    <w:rsid w:val="00AE366E"/>
    <w:rsid w:val="00AF0EE4"/>
    <w:rsid w:val="00AF3353"/>
    <w:rsid w:val="00B07D40"/>
    <w:rsid w:val="00B10A63"/>
    <w:rsid w:val="00B26E1B"/>
    <w:rsid w:val="00B7405E"/>
    <w:rsid w:val="00B7467A"/>
    <w:rsid w:val="00B8424D"/>
    <w:rsid w:val="00B91AFE"/>
    <w:rsid w:val="00BA3921"/>
    <w:rsid w:val="00BB656E"/>
    <w:rsid w:val="00BC0725"/>
    <w:rsid w:val="00BD4A2C"/>
    <w:rsid w:val="00BF19E7"/>
    <w:rsid w:val="00C20DE2"/>
    <w:rsid w:val="00C33599"/>
    <w:rsid w:val="00C33CD0"/>
    <w:rsid w:val="00C43ACF"/>
    <w:rsid w:val="00C47B31"/>
    <w:rsid w:val="00CA0B35"/>
    <w:rsid w:val="00CC7516"/>
    <w:rsid w:val="00CF4E57"/>
    <w:rsid w:val="00D01592"/>
    <w:rsid w:val="00D31544"/>
    <w:rsid w:val="00D55F0E"/>
    <w:rsid w:val="00D55F20"/>
    <w:rsid w:val="00D6351C"/>
    <w:rsid w:val="00D63B6D"/>
    <w:rsid w:val="00D7434E"/>
    <w:rsid w:val="00D8204D"/>
    <w:rsid w:val="00D831A7"/>
    <w:rsid w:val="00D85506"/>
    <w:rsid w:val="00D86235"/>
    <w:rsid w:val="00D87E76"/>
    <w:rsid w:val="00DC1EC3"/>
    <w:rsid w:val="00DC70A0"/>
    <w:rsid w:val="00DD3F90"/>
    <w:rsid w:val="00DE33FA"/>
    <w:rsid w:val="00E0585F"/>
    <w:rsid w:val="00E131F3"/>
    <w:rsid w:val="00E14EFD"/>
    <w:rsid w:val="00E159F6"/>
    <w:rsid w:val="00E350EA"/>
    <w:rsid w:val="00E815A7"/>
    <w:rsid w:val="00E83143"/>
    <w:rsid w:val="00E84ABE"/>
    <w:rsid w:val="00E85B24"/>
    <w:rsid w:val="00E97D32"/>
    <w:rsid w:val="00EA28E9"/>
    <w:rsid w:val="00EB04FE"/>
    <w:rsid w:val="00ED60FB"/>
    <w:rsid w:val="00EF43E9"/>
    <w:rsid w:val="00F859F9"/>
    <w:rsid w:val="00F956E2"/>
    <w:rsid w:val="00F95A00"/>
    <w:rsid w:val="00FA14C6"/>
    <w:rsid w:val="00FA4652"/>
    <w:rsid w:val="00FE76DA"/>
    <w:rsid w:val="00FF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EECDA4"/>
  <w15:chartTrackingRefBased/>
  <w15:docId w15:val="{01969475-7587-4D9D-85BE-71FD2D16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241" w:hangingChars="109" w:hanging="241"/>
    </w:pPr>
  </w:style>
  <w:style w:type="paragraph" w:styleId="a6">
    <w:name w:val="header"/>
    <w:basedOn w:val="a"/>
    <w:link w:val="a7"/>
    <w:rsid w:val="009C01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C0119"/>
    <w:rPr>
      <w:kern w:val="2"/>
      <w:sz w:val="22"/>
      <w:szCs w:val="24"/>
    </w:rPr>
  </w:style>
  <w:style w:type="paragraph" w:styleId="a8">
    <w:name w:val="footer"/>
    <w:basedOn w:val="a"/>
    <w:link w:val="a9"/>
    <w:rsid w:val="009C01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C0119"/>
    <w:rPr>
      <w:kern w:val="2"/>
      <w:sz w:val="22"/>
      <w:szCs w:val="24"/>
    </w:rPr>
  </w:style>
  <w:style w:type="paragraph" w:styleId="aa">
    <w:name w:val="Balloon Text"/>
    <w:basedOn w:val="a"/>
    <w:link w:val="ab"/>
    <w:rsid w:val="004B757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B757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2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94EF5-9934-4FC7-A929-B80CFCF4F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氷上町</dc:creator>
  <cp:keywords/>
  <cp:lastModifiedBy>tamspo</cp:lastModifiedBy>
  <cp:revision>36</cp:revision>
  <cp:lastPrinted>2020-10-29T02:43:00Z</cp:lastPrinted>
  <dcterms:created xsi:type="dcterms:W3CDTF">2019-10-31T04:05:00Z</dcterms:created>
  <dcterms:modified xsi:type="dcterms:W3CDTF">2022-11-02T02:07:00Z</dcterms:modified>
</cp:coreProperties>
</file>